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341" w:type="dxa"/>
        <w:tblInd w:w="-176" w:type="dxa"/>
        <w:tblLayout w:type="fixed"/>
        <w:tblLook w:val="04A0"/>
      </w:tblPr>
      <w:tblGrid>
        <w:gridCol w:w="710"/>
        <w:gridCol w:w="131"/>
        <w:gridCol w:w="279"/>
        <w:gridCol w:w="562"/>
        <w:gridCol w:w="424"/>
        <w:gridCol w:w="163"/>
        <w:gridCol w:w="709"/>
        <w:gridCol w:w="120"/>
        <w:gridCol w:w="284"/>
        <w:gridCol w:w="292"/>
        <w:gridCol w:w="579"/>
        <w:gridCol w:w="405"/>
        <w:gridCol w:w="442"/>
        <w:gridCol w:w="125"/>
        <w:gridCol w:w="304"/>
        <w:gridCol w:w="121"/>
        <w:gridCol w:w="9"/>
        <w:gridCol w:w="274"/>
        <w:gridCol w:w="17"/>
        <w:gridCol w:w="142"/>
        <w:gridCol w:w="287"/>
        <w:gridCol w:w="405"/>
        <w:gridCol w:w="17"/>
        <w:gridCol w:w="266"/>
        <w:gridCol w:w="142"/>
        <w:gridCol w:w="442"/>
        <w:gridCol w:w="409"/>
        <w:gridCol w:w="146"/>
        <w:gridCol w:w="154"/>
        <w:gridCol w:w="408"/>
        <w:gridCol w:w="443"/>
        <w:gridCol w:w="712"/>
        <w:gridCol w:w="121"/>
        <w:gridCol w:w="147"/>
        <w:gridCol w:w="1150"/>
      </w:tblGrid>
      <w:tr w:rsidR="00DC7922" w:rsidTr="00D93427">
        <w:trPr>
          <w:trHeight w:val="1077"/>
        </w:trPr>
        <w:tc>
          <w:tcPr>
            <w:tcW w:w="5659" w:type="dxa"/>
            <w:gridSpan w:val="17"/>
            <w:tcBorders>
              <w:top w:val="nil"/>
              <w:left w:val="nil"/>
              <w:bottom w:val="single" w:sz="4" w:space="0" w:color="auto"/>
              <w:right w:val="nil"/>
            </w:tcBorders>
            <w:vAlign w:val="center"/>
          </w:tcPr>
          <w:p w:rsidR="00DC7922" w:rsidRDefault="00DC7922" w:rsidP="00DC7922">
            <w:pPr>
              <w:jc w:val="center"/>
            </w:pPr>
            <w:r w:rsidRPr="00DC7922">
              <w:rPr>
                <w:noProof/>
                <w:lang w:eastAsia="en-CA"/>
              </w:rPr>
              <w:drawing>
                <wp:inline distT="0" distB="0" distL="0" distR="0">
                  <wp:extent cx="2747010" cy="579120"/>
                  <wp:effectExtent l="19050" t="0" r="0" b="0"/>
                  <wp:docPr id="4"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2747010" cy="579120"/>
                          </a:xfrm>
                          <a:prstGeom prst="rect">
                            <a:avLst/>
                          </a:prstGeom>
                          <a:noFill/>
                        </pic:spPr>
                      </pic:pic>
                    </a:graphicData>
                  </a:graphic>
                </wp:inline>
              </w:drawing>
            </w:r>
          </w:p>
        </w:tc>
        <w:tc>
          <w:tcPr>
            <w:tcW w:w="5682" w:type="dxa"/>
            <w:gridSpan w:val="18"/>
            <w:tcBorders>
              <w:top w:val="nil"/>
              <w:left w:val="nil"/>
              <w:bottom w:val="single" w:sz="4" w:space="0" w:color="auto"/>
              <w:right w:val="nil"/>
            </w:tcBorders>
            <w:vAlign w:val="bottom"/>
          </w:tcPr>
          <w:p w:rsidR="00DC7922" w:rsidRPr="00DC7922" w:rsidRDefault="00DC7922" w:rsidP="00DC7922">
            <w:pPr>
              <w:pStyle w:val="Heading2"/>
              <w:jc w:val="right"/>
              <w:outlineLvl w:val="1"/>
              <w:rPr>
                <w:rFonts w:ascii="Arial Narrow" w:hAnsi="Arial Narrow"/>
                <w:sz w:val="20"/>
                <w:szCs w:val="20"/>
              </w:rPr>
            </w:pPr>
            <w:r w:rsidRPr="00DC7922">
              <w:rPr>
                <w:rFonts w:ascii="Arial Narrow" w:hAnsi="Arial Narrow"/>
                <w:sz w:val="20"/>
                <w:szCs w:val="20"/>
              </w:rPr>
              <w:t>NACORA INSURANCE BROKERS LTD.</w:t>
            </w:r>
          </w:p>
          <w:p w:rsidR="00DC7922" w:rsidRPr="00DC7922" w:rsidRDefault="00DC7922" w:rsidP="00DC7922">
            <w:pPr>
              <w:jc w:val="right"/>
              <w:rPr>
                <w:rFonts w:ascii="Arial Narrow" w:hAnsi="Arial Narrow"/>
                <w:sz w:val="20"/>
                <w:szCs w:val="20"/>
              </w:rPr>
            </w:pPr>
            <w:r w:rsidRPr="00DC7922">
              <w:rPr>
                <w:rFonts w:ascii="Arial Narrow" w:hAnsi="Arial Narrow"/>
                <w:sz w:val="20"/>
                <w:szCs w:val="20"/>
              </w:rPr>
              <w:t>77 Foster Crescent, Mississauga, Ontario L5R 0K1</w:t>
            </w:r>
          </w:p>
          <w:p w:rsidR="00DC7922" w:rsidRPr="00DC7922" w:rsidRDefault="00DC7922" w:rsidP="00DC7922">
            <w:pPr>
              <w:jc w:val="right"/>
              <w:rPr>
                <w:rFonts w:ascii="Arial Narrow" w:hAnsi="Arial Narrow"/>
                <w:sz w:val="20"/>
                <w:szCs w:val="20"/>
              </w:rPr>
            </w:pPr>
            <w:r w:rsidRPr="00DC7922">
              <w:rPr>
                <w:rFonts w:ascii="Arial Narrow" w:hAnsi="Arial Narrow"/>
                <w:sz w:val="20"/>
                <w:szCs w:val="20"/>
              </w:rPr>
              <w:t>Toll Free 1 855 736 3407      Fax 905 507 2882</w:t>
            </w:r>
          </w:p>
          <w:p w:rsidR="00DC7922" w:rsidRDefault="00DC7922" w:rsidP="00DC7922">
            <w:pPr>
              <w:jc w:val="right"/>
            </w:pPr>
            <w:r w:rsidRPr="00DC7922">
              <w:rPr>
                <w:rFonts w:ascii="Arial Narrow" w:hAnsi="Arial Narrow"/>
                <w:sz w:val="20"/>
                <w:szCs w:val="20"/>
              </w:rPr>
              <w:t xml:space="preserve">Email : </w:t>
            </w:r>
            <w:hyperlink r:id="rId8" w:history="1">
              <w:r w:rsidRPr="00DC7922">
                <w:rPr>
                  <w:rStyle w:val="Hyperlink"/>
                  <w:rFonts w:ascii="Arial Narrow" w:hAnsi="Arial Narrow" w:cs="Calibri"/>
                  <w:sz w:val="20"/>
                  <w:szCs w:val="20"/>
                </w:rPr>
                <w:t>eaainsurance@nacora.com</w:t>
              </w:r>
            </w:hyperlink>
            <w:r w:rsidRPr="00DC7922">
              <w:rPr>
                <w:rFonts w:ascii="Arial Narrow" w:hAnsi="Arial Narrow"/>
                <w:sz w:val="20"/>
                <w:szCs w:val="20"/>
              </w:rPr>
              <w:t xml:space="preserve">      </w:t>
            </w:r>
            <w:hyperlink r:id="rId9" w:history="1">
              <w:r w:rsidRPr="00DC7922">
                <w:rPr>
                  <w:rStyle w:val="Hyperlink"/>
                  <w:rFonts w:ascii="Arial Narrow" w:hAnsi="Arial Narrow" w:cs="Calibri"/>
                  <w:sz w:val="20"/>
                  <w:szCs w:val="20"/>
                </w:rPr>
                <w:t>www.eaainsurance.ca</w:t>
              </w:r>
            </w:hyperlink>
          </w:p>
        </w:tc>
      </w:tr>
      <w:tr w:rsidR="00DC7922" w:rsidTr="00851CDB">
        <w:tc>
          <w:tcPr>
            <w:tcW w:w="11341" w:type="dxa"/>
            <w:gridSpan w:val="35"/>
            <w:tcBorders>
              <w:top w:val="single" w:sz="4" w:space="0" w:color="auto"/>
            </w:tcBorders>
            <w:vAlign w:val="bottom"/>
          </w:tcPr>
          <w:p w:rsidR="00DC7922" w:rsidRPr="00DC7922" w:rsidRDefault="00DC7922" w:rsidP="00DC7922">
            <w:pPr>
              <w:jc w:val="center"/>
              <w:rPr>
                <w:rFonts w:ascii="Arial Narrow" w:hAnsi="Arial Narrow"/>
                <w:b/>
                <w:sz w:val="32"/>
              </w:rPr>
            </w:pPr>
            <w:r w:rsidRPr="00DC7922">
              <w:rPr>
                <w:rFonts w:ascii="Arial Narrow" w:hAnsi="Arial Narrow"/>
                <w:b/>
                <w:sz w:val="32"/>
              </w:rPr>
              <w:t>EAA Aircraft Insurance Program Canada Application</w:t>
            </w:r>
          </w:p>
        </w:tc>
      </w:tr>
      <w:tr w:rsidR="00DC7922" w:rsidTr="00AA3269">
        <w:tc>
          <w:tcPr>
            <w:tcW w:w="11341" w:type="dxa"/>
            <w:gridSpan w:val="35"/>
            <w:shd w:val="clear" w:color="auto" w:fill="FF0000"/>
            <w:vAlign w:val="bottom"/>
          </w:tcPr>
          <w:p w:rsidR="00DC7922" w:rsidRPr="00DC7922" w:rsidRDefault="00DC7922" w:rsidP="00DC7922">
            <w:pPr>
              <w:jc w:val="center"/>
              <w:rPr>
                <w:rFonts w:ascii="Arial Narrow" w:hAnsi="Arial Narrow"/>
                <w:b/>
                <w:color w:val="FFFFFF" w:themeColor="background1"/>
                <w:sz w:val="24"/>
              </w:rPr>
            </w:pPr>
            <w:r w:rsidRPr="00DC7922">
              <w:rPr>
                <w:rFonts w:ascii="Arial Narrow" w:hAnsi="Arial Narrow"/>
                <w:b/>
                <w:color w:val="FFFFFF" w:themeColor="background1"/>
                <w:sz w:val="24"/>
              </w:rPr>
              <w:t>GENERAL INFORMATION</w:t>
            </w:r>
          </w:p>
        </w:tc>
      </w:tr>
      <w:tr w:rsidR="00AA3269" w:rsidTr="00D93427">
        <w:tc>
          <w:tcPr>
            <w:tcW w:w="1682" w:type="dxa"/>
            <w:gridSpan w:val="4"/>
            <w:vAlign w:val="bottom"/>
          </w:tcPr>
          <w:p w:rsidR="00AA3269" w:rsidRPr="00DC7922" w:rsidRDefault="00AA3269" w:rsidP="00DC7922">
            <w:pPr>
              <w:rPr>
                <w:rFonts w:ascii="Arial Narrow" w:hAnsi="Arial Narrow"/>
              </w:rPr>
            </w:pPr>
            <w:r>
              <w:rPr>
                <w:rFonts w:ascii="Arial Narrow" w:hAnsi="Arial Narrow"/>
              </w:rPr>
              <w:t>Named Insured</w:t>
            </w:r>
          </w:p>
        </w:tc>
        <w:tc>
          <w:tcPr>
            <w:tcW w:w="3977" w:type="dxa"/>
            <w:gridSpan w:val="13"/>
            <w:vAlign w:val="bottom"/>
          </w:tcPr>
          <w:p w:rsidR="00AA3269" w:rsidRPr="00DC7922" w:rsidRDefault="00D64490" w:rsidP="00E2356F">
            <w:pPr>
              <w:rPr>
                <w:rFonts w:ascii="Arial Narrow" w:hAnsi="Arial Narrow"/>
              </w:rPr>
            </w:pPr>
            <w:r>
              <w:rPr>
                <w:rFonts w:ascii="Arial Narrow" w:hAnsi="Arial Narrow"/>
              </w:rPr>
              <w:fldChar w:fldCharType="begin">
                <w:ffData>
                  <w:name w:val="Text96"/>
                  <w:enabled/>
                  <w:calcOnExit w:val="0"/>
                  <w:textInput/>
                </w:ffData>
              </w:fldChar>
            </w:r>
            <w:bookmarkStart w:id="0" w:name="Text96"/>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0"/>
          </w:p>
        </w:tc>
        <w:tc>
          <w:tcPr>
            <w:tcW w:w="2401" w:type="dxa"/>
            <w:gridSpan w:val="10"/>
            <w:vAlign w:val="bottom"/>
          </w:tcPr>
          <w:p w:rsidR="00AA3269" w:rsidRPr="00DC7922" w:rsidRDefault="00AA3269" w:rsidP="00AA3269">
            <w:pPr>
              <w:rPr>
                <w:rFonts w:ascii="Arial Narrow" w:hAnsi="Arial Narrow"/>
              </w:rPr>
            </w:pPr>
            <w:r>
              <w:rPr>
                <w:rFonts w:ascii="Arial Narrow" w:hAnsi="Arial Narrow"/>
              </w:rPr>
              <w:t>Occupation</w:t>
            </w:r>
          </w:p>
        </w:tc>
        <w:tc>
          <w:tcPr>
            <w:tcW w:w="3281" w:type="dxa"/>
            <w:gridSpan w:val="8"/>
            <w:vAlign w:val="bottom"/>
          </w:tcPr>
          <w:p w:rsidR="00AA3269" w:rsidRPr="00DC7922" w:rsidRDefault="00D64490" w:rsidP="00E2356F">
            <w:pPr>
              <w:rPr>
                <w:rFonts w:ascii="Arial Narrow" w:hAnsi="Arial Narrow"/>
              </w:rPr>
            </w:pPr>
            <w:r>
              <w:rPr>
                <w:rFonts w:ascii="Arial Narrow" w:hAnsi="Arial Narrow"/>
              </w:rPr>
              <w:fldChar w:fldCharType="begin">
                <w:ffData>
                  <w:name w:val="Text98"/>
                  <w:enabled/>
                  <w:calcOnExit w:val="0"/>
                  <w:textInput/>
                </w:ffData>
              </w:fldChar>
            </w:r>
            <w:bookmarkStart w:id="1" w:name="Text98"/>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1"/>
          </w:p>
        </w:tc>
      </w:tr>
      <w:tr w:rsidR="00AA3269" w:rsidTr="00D93427">
        <w:tc>
          <w:tcPr>
            <w:tcW w:w="1682" w:type="dxa"/>
            <w:gridSpan w:val="4"/>
            <w:vAlign w:val="bottom"/>
          </w:tcPr>
          <w:p w:rsidR="00AA3269" w:rsidRPr="00DC7922" w:rsidRDefault="00AA3269" w:rsidP="00DC7922">
            <w:pPr>
              <w:rPr>
                <w:rFonts w:ascii="Arial Narrow" w:hAnsi="Arial Narrow"/>
              </w:rPr>
            </w:pPr>
            <w:r>
              <w:rPr>
                <w:rFonts w:ascii="Arial Narrow" w:hAnsi="Arial Narrow"/>
              </w:rPr>
              <w:t>Contact Person</w:t>
            </w:r>
          </w:p>
        </w:tc>
        <w:tc>
          <w:tcPr>
            <w:tcW w:w="3977" w:type="dxa"/>
            <w:gridSpan w:val="13"/>
            <w:vAlign w:val="bottom"/>
          </w:tcPr>
          <w:p w:rsidR="00AA3269" w:rsidRPr="00DC7922" w:rsidRDefault="00D64490" w:rsidP="00E2356F">
            <w:pPr>
              <w:rPr>
                <w:rFonts w:ascii="Arial Narrow" w:hAnsi="Arial Narrow"/>
              </w:rPr>
            </w:pPr>
            <w:r>
              <w:rPr>
                <w:rFonts w:ascii="Arial Narrow" w:hAnsi="Arial Narrow"/>
              </w:rPr>
              <w:fldChar w:fldCharType="begin">
                <w:ffData>
                  <w:name w:val="Text97"/>
                  <w:enabled/>
                  <w:calcOnExit w:val="0"/>
                  <w:textInput/>
                </w:ffData>
              </w:fldChar>
            </w:r>
            <w:bookmarkStart w:id="2" w:name="Text97"/>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2"/>
          </w:p>
        </w:tc>
        <w:tc>
          <w:tcPr>
            <w:tcW w:w="2401" w:type="dxa"/>
            <w:gridSpan w:val="10"/>
            <w:vAlign w:val="bottom"/>
          </w:tcPr>
          <w:p w:rsidR="00AA3269" w:rsidRPr="00DC7922" w:rsidRDefault="00AA3269" w:rsidP="00DC7922">
            <w:pPr>
              <w:rPr>
                <w:rFonts w:ascii="Arial Narrow" w:hAnsi="Arial Narrow"/>
              </w:rPr>
            </w:pPr>
            <w:r>
              <w:rPr>
                <w:rFonts w:ascii="Arial Narrow" w:hAnsi="Arial Narrow"/>
              </w:rPr>
              <w:t>EAA Membership Number</w:t>
            </w:r>
          </w:p>
        </w:tc>
        <w:tc>
          <w:tcPr>
            <w:tcW w:w="3281" w:type="dxa"/>
            <w:gridSpan w:val="8"/>
            <w:vAlign w:val="bottom"/>
          </w:tcPr>
          <w:p w:rsidR="00AA3269" w:rsidRPr="00DC7922" w:rsidRDefault="00D64490" w:rsidP="00DC7922">
            <w:pPr>
              <w:rPr>
                <w:rFonts w:ascii="Arial Narrow" w:hAnsi="Arial Narrow"/>
              </w:rPr>
            </w:pPr>
            <w:r>
              <w:rPr>
                <w:rFonts w:ascii="Arial Narrow" w:hAnsi="Arial Narrow"/>
              </w:rPr>
              <w:fldChar w:fldCharType="begin">
                <w:ffData>
                  <w:name w:val="Text7"/>
                  <w:enabled/>
                  <w:calcOnExit w:val="0"/>
                  <w:textInput/>
                </w:ffData>
              </w:fldChar>
            </w:r>
            <w:bookmarkStart w:id="3" w:name="Text7"/>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
          </w:p>
        </w:tc>
      </w:tr>
      <w:tr w:rsidR="00AA3269" w:rsidTr="00D93427">
        <w:tc>
          <w:tcPr>
            <w:tcW w:w="1682" w:type="dxa"/>
            <w:gridSpan w:val="4"/>
            <w:vAlign w:val="bottom"/>
          </w:tcPr>
          <w:p w:rsidR="00AA3269" w:rsidRPr="00DC7922" w:rsidRDefault="00AA3269" w:rsidP="00DC7922">
            <w:pPr>
              <w:rPr>
                <w:rFonts w:ascii="Arial Narrow" w:hAnsi="Arial Narrow"/>
              </w:rPr>
            </w:pPr>
            <w:r>
              <w:rPr>
                <w:rFonts w:ascii="Arial Narrow" w:hAnsi="Arial Narrow"/>
              </w:rPr>
              <w:t>Address</w:t>
            </w:r>
          </w:p>
        </w:tc>
        <w:tc>
          <w:tcPr>
            <w:tcW w:w="9659" w:type="dxa"/>
            <w:gridSpan w:val="31"/>
            <w:vAlign w:val="bottom"/>
          </w:tcPr>
          <w:p w:rsidR="00AA3269" w:rsidRPr="00DC7922" w:rsidRDefault="00D64490" w:rsidP="00793E76">
            <w:pPr>
              <w:rPr>
                <w:rFonts w:ascii="Arial Narrow" w:hAnsi="Arial Narrow"/>
              </w:rPr>
            </w:pPr>
            <w:r>
              <w:rPr>
                <w:rFonts w:ascii="Arial Narrow" w:hAnsi="Arial Narrow"/>
              </w:rPr>
              <w:fldChar w:fldCharType="begin">
                <w:ffData>
                  <w:name w:val="Text4"/>
                  <w:enabled/>
                  <w:calcOnExit w:val="0"/>
                  <w:textInput/>
                </w:ffData>
              </w:fldChar>
            </w:r>
            <w:bookmarkStart w:id="4" w:name="Text4"/>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793E76">
              <w:rPr>
                <w:rFonts w:ascii="Arial Narrow" w:hAnsi="Arial Narrow"/>
              </w:rPr>
              <w:t> </w:t>
            </w:r>
            <w:r w:rsidR="00793E76">
              <w:rPr>
                <w:rFonts w:ascii="Arial Narrow" w:hAnsi="Arial Narrow"/>
              </w:rPr>
              <w:t> </w:t>
            </w:r>
            <w:r w:rsidR="00793E76">
              <w:rPr>
                <w:rFonts w:ascii="Arial Narrow" w:hAnsi="Arial Narrow"/>
              </w:rPr>
              <w:t> </w:t>
            </w:r>
            <w:r w:rsidR="00793E76">
              <w:rPr>
                <w:rFonts w:ascii="Arial Narrow" w:hAnsi="Arial Narrow"/>
              </w:rPr>
              <w:t> </w:t>
            </w:r>
            <w:r w:rsidR="00793E76">
              <w:rPr>
                <w:rFonts w:ascii="Arial Narrow" w:hAnsi="Arial Narrow"/>
              </w:rPr>
              <w:t> </w:t>
            </w:r>
            <w:r>
              <w:rPr>
                <w:rFonts w:ascii="Arial Narrow" w:hAnsi="Arial Narrow"/>
              </w:rPr>
              <w:fldChar w:fldCharType="end"/>
            </w:r>
            <w:bookmarkEnd w:id="4"/>
          </w:p>
        </w:tc>
      </w:tr>
      <w:tr w:rsidR="00AA3269" w:rsidTr="00D93427">
        <w:tc>
          <w:tcPr>
            <w:tcW w:w="1682" w:type="dxa"/>
            <w:gridSpan w:val="4"/>
            <w:vAlign w:val="bottom"/>
          </w:tcPr>
          <w:p w:rsidR="00AA3269" w:rsidRPr="00DC7922" w:rsidRDefault="00AA3269" w:rsidP="00DC7922">
            <w:pPr>
              <w:rPr>
                <w:rFonts w:ascii="Arial Narrow" w:hAnsi="Arial Narrow"/>
              </w:rPr>
            </w:pPr>
            <w:r>
              <w:rPr>
                <w:rFonts w:ascii="Arial Narrow" w:hAnsi="Arial Narrow"/>
              </w:rPr>
              <w:t>Business Phone</w:t>
            </w:r>
          </w:p>
        </w:tc>
        <w:tc>
          <w:tcPr>
            <w:tcW w:w="3977" w:type="dxa"/>
            <w:gridSpan w:val="13"/>
            <w:vAlign w:val="bottom"/>
          </w:tcPr>
          <w:p w:rsidR="00AA3269" w:rsidRPr="00DC7922" w:rsidRDefault="00D64490" w:rsidP="00DC7922">
            <w:pPr>
              <w:rPr>
                <w:rFonts w:ascii="Arial Narrow" w:hAnsi="Arial Narrow"/>
              </w:rPr>
            </w:pPr>
            <w:r>
              <w:rPr>
                <w:rFonts w:ascii="Arial Narrow" w:hAnsi="Arial Narrow"/>
              </w:rPr>
              <w:fldChar w:fldCharType="begin">
                <w:ffData>
                  <w:name w:val="Text5"/>
                  <w:enabled/>
                  <w:calcOnExit w:val="0"/>
                  <w:textInput/>
                </w:ffData>
              </w:fldChar>
            </w:r>
            <w:bookmarkStart w:id="5" w:name="Text5"/>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5"/>
          </w:p>
        </w:tc>
        <w:tc>
          <w:tcPr>
            <w:tcW w:w="2401" w:type="dxa"/>
            <w:gridSpan w:val="10"/>
            <w:vAlign w:val="bottom"/>
          </w:tcPr>
          <w:p w:rsidR="00AA3269" w:rsidRPr="00DC7922" w:rsidRDefault="00AA3269" w:rsidP="00DC7922">
            <w:pPr>
              <w:rPr>
                <w:rFonts w:ascii="Arial Narrow" w:hAnsi="Arial Narrow"/>
              </w:rPr>
            </w:pPr>
            <w:r>
              <w:rPr>
                <w:rFonts w:ascii="Arial Narrow" w:hAnsi="Arial Narrow"/>
              </w:rPr>
              <w:t>Residential Phone</w:t>
            </w:r>
          </w:p>
        </w:tc>
        <w:tc>
          <w:tcPr>
            <w:tcW w:w="3281" w:type="dxa"/>
            <w:gridSpan w:val="8"/>
            <w:vAlign w:val="bottom"/>
          </w:tcPr>
          <w:p w:rsidR="00AA3269" w:rsidRPr="00DC7922" w:rsidRDefault="00D64490" w:rsidP="00DC7922">
            <w:pPr>
              <w:rPr>
                <w:rFonts w:ascii="Arial Narrow" w:hAnsi="Arial Narrow"/>
              </w:rPr>
            </w:pPr>
            <w:r>
              <w:rPr>
                <w:rFonts w:ascii="Arial Narrow" w:hAnsi="Arial Narrow"/>
              </w:rPr>
              <w:fldChar w:fldCharType="begin">
                <w:ffData>
                  <w:name w:val="Text8"/>
                  <w:enabled/>
                  <w:calcOnExit w:val="0"/>
                  <w:textInput/>
                </w:ffData>
              </w:fldChar>
            </w:r>
            <w:bookmarkStart w:id="6" w:name="Text8"/>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6"/>
          </w:p>
        </w:tc>
      </w:tr>
      <w:tr w:rsidR="00AA3269" w:rsidTr="00D93427">
        <w:tc>
          <w:tcPr>
            <w:tcW w:w="1682" w:type="dxa"/>
            <w:gridSpan w:val="4"/>
            <w:vAlign w:val="bottom"/>
          </w:tcPr>
          <w:p w:rsidR="00AA3269" w:rsidRPr="00DC7922" w:rsidRDefault="00AA3269" w:rsidP="00DC7922">
            <w:pPr>
              <w:rPr>
                <w:rFonts w:ascii="Arial Narrow" w:hAnsi="Arial Narrow"/>
              </w:rPr>
            </w:pPr>
            <w:r>
              <w:rPr>
                <w:rFonts w:ascii="Arial Narrow" w:hAnsi="Arial Narrow"/>
              </w:rPr>
              <w:t>Email Address</w:t>
            </w:r>
          </w:p>
        </w:tc>
        <w:tc>
          <w:tcPr>
            <w:tcW w:w="3977" w:type="dxa"/>
            <w:gridSpan w:val="13"/>
            <w:vAlign w:val="bottom"/>
          </w:tcPr>
          <w:p w:rsidR="00AA3269" w:rsidRPr="00DC7922" w:rsidRDefault="00D64490" w:rsidP="00DC7922">
            <w:pPr>
              <w:rPr>
                <w:rFonts w:ascii="Arial Narrow" w:hAnsi="Arial Narrow"/>
              </w:rPr>
            </w:pPr>
            <w:r>
              <w:rPr>
                <w:rFonts w:ascii="Arial Narrow" w:hAnsi="Arial Narrow"/>
              </w:rPr>
              <w:fldChar w:fldCharType="begin">
                <w:ffData>
                  <w:name w:val="Text11"/>
                  <w:enabled/>
                  <w:calcOnExit w:val="0"/>
                  <w:textInput/>
                </w:ffData>
              </w:fldChar>
            </w:r>
            <w:bookmarkStart w:id="7" w:name="Text11"/>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7"/>
          </w:p>
        </w:tc>
        <w:tc>
          <w:tcPr>
            <w:tcW w:w="2401" w:type="dxa"/>
            <w:gridSpan w:val="10"/>
            <w:vAlign w:val="bottom"/>
          </w:tcPr>
          <w:p w:rsidR="00AA3269" w:rsidRPr="00DC7922" w:rsidRDefault="00AA3269" w:rsidP="00DC7922">
            <w:pPr>
              <w:rPr>
                <w:rFonts w:ascii="Arial Narrow" w:hAnsi="Arial Narrow"/>
              </w:rPr>
            </w:pPr>
            <w:r>
              <w:rPr>
                <w:rFonts w:ascii="Arial Narrow" w:hAnsi="Arial Narrow"/>
              </w:rPr>
              <w:t>Fax Number</w:t>
            </w:r>
          </w:p>
        </w:tc>
        <w:tc>
          <w:tcPr>
            <w:tcW w:w="3281" w:type="dxa"/>
            <w:gridSpan w:val="8"/>
            <w:vAlign w:val="bottom"/>
          </w:tcPr>
          <w:p w:rsidR="00AA3269" w:rsidRPr="00DC7922" w:rsidRDefault="00D64490" w:rsidP="00DC7922">
            <w:pPr>
              <w:rPr>
                <w:rFonts w:ascii="Arial Narrow" w:hAnsi="Arial Narrow"/>
              </w:rPr>
            </w:pPr>
            <w:r>
              <w:rPr>
                <w:rFonts w:ascii="Arial Narrow" w:hAnsi="Arial Narrow"/>
              </w:rPr>
              <w:fldChar w:fldCharType="begin">
                <w:ffData>
                  <w:name w:val="Text9"/>
                  <w:enabled/>
                  <w:calcOnExit w:val="0"/>
                  <w:textInput/>
                </w:ffData>
              </w:fldChar>
            </w:r>
            <w:bookmarkStart w:id="8" w:name="Text9"/>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8"/>
          </w:p>
        </w:tc>
      </w:tr>
      <w:tr w:rsidR="00AA3269" w:rsidTr="00D93427">
        <w:tc>
          <w:tcPr>
            <w:tcW w:w="1682" w:type="dxa"/>
            <w:gridSpan w:val="4"/>
            <w:vAlign w:val="bottom"/>
          </w:tcPr>
          <w:p w:rsidR="00AA3269" w:rsidRDefault="00AA3269" w:rsidP="00DC7922">
            <w:pPr>
              <w:rPr>
                <w:rFonts w:ascii="Arial Narrow" w:hAnsi="Arial Narrow"/>
              </w:rPr>
            </w:pPr>
            <w:r>
              <w:rPr>
                <w:rFonts w:ascii="Arial Narrow" w:hAnsi="Arial Narrow"/>
              </w:rPr>
              <w:t>Current Insurer</w:t>
            </w:r>
          </w:p>
        </w:tc>
        <w:tc>
          <w:tcPr>
            <w:tcW w:w="3977" w:type="dxa"/>
            <w:gridSpan w:val="13"/>
            <w:vAlign w:val="bottom"/>
          </w:tcPr>
          <w:p w:rsidR="00AA3269" w:rsidRPr="00DC7922" w:rsidRDefault="00D64490" w:rsidP="00DC7922">
            <w:pPr>
              <w:rPr>
                <w:rFonts w:ascii="Arial Narrow" w:hAnsi="Arial Narrow"/>
              </w:rPr>
            </w:pPr>
            <w:r>
              <w:rPr>
                <w:rFonts w:ascii="Arial Narrow" w:hAnsi="Arial Narrow"/>
              </w:rPr>
              <w:fldChar w:fldCharType="begin">
                <w:ffData>
                  <w:name w:val="Text12"/>
                  <w:enabled/>
                  <w:calcOnExit w:val="0"/>
                  <w:textInput/>
                </w:ffData>
              </w:fldChar>
            </w:r>
            <w:bookmarkStart w:id="9" w:name="Text12"/>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9"/>
          </w:p>
        </w:tc>
        <w:tc>
          <w:tcPr>
            <w:tcW w:w="2401" w:type="dxa"/>
            <w:gridSpan w:val="10"/>
            <w:vAlign w:val="bottom"/>
          </w:tcPr>
          <w:p w:rsidR="00AA3269" w:rsidRDefault="00AA3269" w:rsidP="00DC7922">
            <w:pPr>
              <w:rPr>
                <w:rFonts w:ascii="Arial Narrow" w:hAnsi="Arial Narrow"/>
              </w:rPr>
            </w:pPr>
            <w:r>
              <w:rPr>
                <w:rFonts w:ascii="Arial Narrow" w:hAnsi="Arial Narrow"/>
              </w:rPr>
              <w:t>Renewal Date:</w:t>
            </w:r>
          </w:p>
        </w:tc>
        <w:tc>
          <w:tcPr>
            <w:tcW w:w="3281" w:type="dxa"/>
            <w:gridSpan w:val="8"/>
            <w:vAlign w:val="bottom"/>
          </w:tcPr>
          <w:p w:rsidR="00AA3269" w:rsidRPr="00DC7922" w:rsidRDefault="00D64490" w:rsidP="00DC7922">
            <w:pPr>
              <w:rPr>
                <w:rFonts w:ascii="Arial Narrow" w:hAnsi="Arial Narrow"/>
              </w:rPr>
            </w:pPr>
            <w:r>
              <w:rPr>
                <w:rFonts w:ascii="Arial Narrow" w:hAnsi="Arial Narrow"/>
              </w:rPr>
              <w:fldChar w:fldCharType="begin">
                <w:ffData>
                  <w:name w:val="Text10"/>
                  <w:enabled/>
                  <w:calcOnExit w:val="0"/>
                  <w:textInput/>
                </w:ffData>
              </w:fldChar>
            </w:r>
            <w:bookmarkStart w:id="10" w:name="Text10"/>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0"/>
          </w:p>
        </w:tc>
      </w:tr>
      <w:tr w:rsidR="00AA3269" w:rsidTr="005112F7">
        <w:tc>
          <w:tcPr>
            <w:tcW w:w="5659" w:type="dxa"/>
            <w:gridSpan w:val="17"/>
            <w:vAlign w:val="bottom"/>
          </w:tcPr>
          <w:p w:rsidR="00AA3269" w:rsidRPr="00F72D44" w:rsidRDefault="00AA3269" w:rsidP="00DC7922">
            <w:pPr>
              <w:rPr>
                <w:rFonts w:ascii="Arial Narrow" w:hAnsi="Arial Narrow"/>
                <w:b/>
              </w:rPr>
            </w:pPr>
            <w:r w:rsidRPr="00F72D44">
              <w:rPr>
                <w:rFonts w:ascii="Arial Narrow" w:hAnsi="Arial Narrow"/>
                <w:b/>
                <w:sz w:val="20"/>
              </w:rPr>
              <w:t>Claims, Accident, Violations (Please provide details of all claims occurring during the last five years)</w:t>
            </w:r>
          </w:p>
        </w:tc>
        <w:tc>
          <w:tcPr>
            <w:tcW w:w="5682" w:type="dxa"/>
            <w:gridSpan w:val="18"/>
          </w:tcPr>
          <w:p w:rsidR="00AA3269" w:rsidRPr="00DC7922" w:rsidRDefault="00D64490" w:rsidP="005112F7">
            <w:pPr>
              <w:rPr>
                <w:rFonts w:ascii="Arial Narrow" w:hAnsi="Arial Narrow"/>
              </w:rPr>
            </w:pPr>
            <w:r>
              <w:rPr>
                <w:rFonts w:ascii="Arial Narrow" w:hAnsi="Arial Narrow"/>
              </w:rPr>
              <w:fldChar w:fldCharType="begin">
                <w:ffData>
                  <w:name w:val="Text13"/>
                  <w:enabled/>
                  <w:calcOnExit w:val="0"/>
                  <w:textInput/>
                </w:ffData>
              </w:fldChar>
            </w:r>
            <w:bookmarkStart w:id="11" w:name="Text13"/>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1"/>
          </w:p>
        </w:tc>
      </w:tr>
      <w:tr w:rsidR="00AA3269" w:rsidTr="00AA3269">
        <w:tc>
          <w:tcPr>
            <w:tcW w:w="11341" w:type="dxa"/>
            <w:gridSpan w:val="35"/>
            <w:shd w:val="clear" w:color="auto" w:fill="FF0000"/>
            <w:vAlign w:val="bottom"/>
          </w:tcPr>
          <w:p w:rsidR="00AA3269" w:rsidRPr="00AA3269" w:rsidRDefault="00AA3269" w:rsidP="00AA3269">
            <w:pPr>
              <w:jc w:val="center"/>
              <w:rPr>
                <w:rFonts w:ascii="Arial Narrow" w:hAnsi="Arial Narrow"/>
                <w:b/>
              </w:rPr>
            </w:pPr>
            <w:r w:rsidRPr="00AA3269">
              <w:rPr>
                <w:rFonts w:ascii="Arial Narrow" w:hAnsi="Arial Narrow"/>
                <w:b/>
                <w:color w:val="FFFFFF" w:themeColor="background1"/>
                <w:sz w:val="24"/>
              </w:rPr>
              <w:t>AIRCRAFT INFORMATION</w:t>
            </w:r>
          </w:p>
        </w:tc>
      </w:tr>
      <w:tr w:rsidR="00AA3269" w:rsidTr="003636D1">
        <w:trPr>
          <w:trHeight w:val="907"/>
        </w:trPr>
        <w:tc>
          <w:tcPr>
            <w:tcW w:w="710" w:type="dxa"/>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Year</w:t>
            </w:r>
          </w:p>
        </w:tc>
        <w:tc>
          <w:tcPr>
            <w:tcW w:w="1396" w:type="dxa"/>
            <w:gridSpan w:val="4"/>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Make &amp; Model</w:t>
            </w:r>
          </w:p>
        </w:tc>
        <w:tc>
          <w:tcPr>
            <w:tcW w:w="1276" w:type="dxa"/>
            <w:gridSpan w:val="4"/>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Registration</w:t>
            </w:r>
          </w:p>
        </w:tc>
        <w:tc>
          <w:tcPr>
            <w:tcW w:w="1276" w:type="dxa"/>
            <w:gridSpan w:val="3"/>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Insured Value Landplane*</w:t>
            </w:r>
          </w:p>
        </w:tc>
        <w:tc>
          <w:tcPr>
            <w:tcW w:w="1275" w:type="dxa"/>
            <w:gridSpan w:val="6"/>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Hull Coverage Required</w:t>
            </w:r>
          </w:p>
          <w:p w:rsidR="00AA3269" w:rsidRPr="00DF6D2E" w:rsidRDefault="00AA3269" w:rsidP="00AA3269">
            <w:pPr>
              <w:jc w:val="center"/>
              <w:rPr>
                <w:rFonts w:ascii="Arial Narrow" w:hAnsi="Arial Narrow"/>
                <w:b/>
                <w:sz w:val="20"/>
              </w:rPr>
            </w:pPr>
            <w:r w:rsidRPr="00DF6D2E">
              <w:rPr>
                <w:rFonts w:ascii="Arial Narrow" w:hAnsi="Arial Narrow"/>
                <w:b/>
                <w:sz w:val="20"/>
              </w:rPr>
              <w:t>(Yes or No)</w:t>
            </w:r>
          </w:p>
        </w:tc>
        <w:tc>
          <w:tcPr>
            <w:tcW w:w="1276" w:type="dxa"/>
            <w:gridSpan w:val="7"/>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Retractable Gear Aircraft (Yes or No)</w:t>
            </w:r>
          </w:p>
        </w:tc>
        <w:tc>
          <w:tcPr>
            <w:tcW w:w="1559" w:type="dxa"/>
            <w:gridSpan w:val="5"/>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Aircraft Category (Homebuilt, Kit or Manufactured)</w:t>
            </w:r>
          </w:p>
        </w:tc>
        <w:tc>
          <w:tcPr>
            <w:tcW w:w="1276" w:type="dxa"/>
            <w:gridSpan w:val="3"/>
            <w:shd w:val="clear" w:color="auto" w:fill="F2DBDB" w:themeFill="accent2" w:themeFillTint="33"/>
            <w:vAlign w:val="center"/>
          </w:tcPr>
          <w:p w:rsidR="00AA3269" w:rsidRPr="00DF6D2E" w:rsidRDefault="00AA3269" w:rsidP="00832A05">
            <w:pPr>
              <w:jc w:val="center"/>
              <w:rPr>
                <w:rFonts w:ascii="Arial Narrow" w:hAnsi="Arial Narrow"/>
                <w:b/>
                <w:sz w:val="20"/>
              </w:rPr>
            </w:pPr>
            <w:r w:rsidRPr="00DF6D2E">
              <w:rPr>
                <w:rFonts w:ascii="Arial Narrow" w:hAnsi="Arial Narrow"/>
                <w:b/>
                <w:sz w:val="20"/>
              </w:rPr>
              <w:t>Number of Passenger Seats (</w:t>
            </w:r>
            <w:r w:rsidR="00832A05">
              <w:rPr>
                <w:rFonts w:ascii="Arial Narrow" w:hAnsi="Arial Narrow"/>
                <w:b/>
                <w:sz w:val="20"/>
              </w:rPr>
              <w:t>excl.</w:t>
            </w:r>
            <w:r w:rsidRPr="00DF6D2E">
              <w:rPr>
                <w:rFonts w:ascii="Arial Narrow" w:hAnsi="Arial Narrow"/>
                <w:b/>
                <w:sz w:val="20"/>
              </w:rPr>
              <w:t xml:space="preserve"> pilot)</w:t>
            </w:r>
          </w:p>
        </w:tc>
        <w:tc>
          <w:tcPr>
            <w:tcW w:w="1297" w:type="dxa"/>
            <w:gridSpan w:val="2"/>
            <w:shd w:val="clear" w:color="auto" w:fill="F2DBDB" w:themeFill="accent2" w:themeFillTint="33"/>
            <w:vAlign w:val="center"/>
          </w:tcPr>
          <w:p w:rsidR="00AA3269" w:rsidRPr="00DF6D2E" w:rsidRDefault="00AA3269" w:rsidP="00AA3269">
            <w:pPr>
              <w:jc w:val="center"/>
              <w:rPr>
                <w:rFonts w:ascii="Arial Narrow" w:hAnsi="Arial Narrow"/>
                <w:b/>
                <w:sz w:val="20"/>
              </w:rPr>
            </w:pPr>
            <w:r w:rsidRPr="00DF6D2E">
              <w:rPr>
                <w:rFonts w:ascii="Arial Narrow" w:hAnsi="Arial Narrow"/>
                <w:b/>
                <w:sz w:val="20"/>
              </w:rPr>
              <w:t>Liability Limit (Advise Amount)</w:t>
            </w:r>
          </w:p>
        </w:tc>
      </w:tr>
      <w:tr w:rsidR="00AA3269" w:rsidTr="003636D1">
        <w:tc>
          <w:tcPr>
            <w:tcW w:w="710" w:type="dxa"/>
            <w:vAlign w:val="center"/>
          </w:tcPr>
          <w:p w:rsidR="00AA3269" w:rsidRPr="00DC7922" w:rsidRDefault="00D64490" w:rsidP="003636D1">
            <w:pPr>
              <w:ind w:hanging="108"/>
              <w:jc w:val="center"/>
              <w:rPr>
                <w:rFonts w:ascii="Arial Narrow" w:hAnsi="Arial Narrow"/>
              </w:rPr>
            </w:pPr>
            <w:r>
              <w:rPr>
                <w:rFonts w:ascii="Arial Narrow" w:hAnsi="Arial Narrow"/>
              </w:rPr>
              <w:fldChar w:fldCharType="begin">
                <w:ffData>
                  <w:name w:val="Text14"/>
                  <w:enabled/>
                  <w:calcOnExit w:val="0"/>
                  <w:textInput/>
                </w:ffData>
              </w:fldChar>
            </w:r>
            <w:bookmarkStart w:id="12" w:name="Text14"/>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2"/>
          </w:p>
        </w:tc>
        <w:tc>
          <w:tcPr>
            <w:tcW w:w="139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17"/>
                  <w:enabled/>
                  <w:calcOnExit w:val="0"/>
                  <w:textInput/>
                </w:ffData>
              </w:fldChar>
            </w:r>
            <w:bookmarkStart w:id="13" w:name="Text17"/>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3"/>
          </w:p>
        </w:tc>
        <w:tc>
          <w:tcPr>
            <w:tcW w:w="127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0"/>
                  <w:enabled/>
                  <w:calcOnExit w:val="0"/>
                  <w:textInput/>
                </w:ffData>
              </w:fldChar>
            </w:r>
            <w:bookmarkStart w:id="14" w:name="Text20"/>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4"/>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3"/>
                  <w:enabled/>
                  <w:calcOnExit w:val="0"/>
                  <w:textInput/>
                </w:ffData>
              </w:fldChar>
            </w:r>
            <w:bookmarkStart w:id="15" w:name="Text23"/>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5"/>
          </w:p>
        </w:tc>
        <w:tc>
          <w:tcPr>
            <w:tcW w:w="1275" w:type="dxa"/>
            <w:gridSpan w:val="6"/>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6"/>
                  <w:enabled/>
                  <w:calcOnExit w:val="0"/>
                  <w:textInput/>
                </w:ffData>
              </w:fldChar>
            </w:r>
            <w:bookmarkStart w:id="16" w:name="Text26"/>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6"/>
          </w:p>
        </w:tc>
        <w:tc>
          <w:tcPr>
            <w:tcW w:w="1276" w:type="dxa"/>
            <w:gridSpan w:val="7"/>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9"/>
                  <w:enabled/>
                  <w:calcOnExit w:val="0"/>
                  <w:textInput/>
                </w:ffData>
              </w:fldChar>
            </w:r>
            <w:bookmarkStart w:id="17" w:name="Text29"/>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7"/>
          </w:p>
        </w:tc>
        <w:tc>
          <w:tcPr>
            <w:tcW w:w="1559" w:type="dxa"/>
            <w:gridSpan w:val="5"/>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2"/>
                  <w:enabled/>
                  <w:calcOnExit w:val="0"/>
                  <w:textInput/>
                </w:ffData>
              </w:fldChar>
            </w:r>
            <w:bookmarkStart w:id="18" w:name="Text32"/>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8"/>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5"/>
                  <w:enabled/>
                  <w:calcOnExit w:val="0"/>
                  <w:textInput/>
                </w:ffData>
              </w:fldChar>
            </w:r>
            <w:bookmarkStart w:id="19" w:name="Text35"/>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19"/>
          </w:p>
        </w:tc>
        <w:tc>
          <w:tcPr>
            <w:tcW w:w="1297" w:type="dxa"/>
            <w:gridSpan w:val="2"/>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8"/>
                  <w:enabled/>
                  <w:calcOnExit w:val="0"/>
                  <w:textInput/>
                </w:ffData>
              </w:fldChar>
            </w:r>
            <w:bookmarkStart w:id="20" w:name="Text38"/>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0"/>
          </w:p>
        </w:tc>
      </w:tr>
      <w:tr w:rsidR="00AA3269" w:rsidTr="003636D1">
        <w:tc>
          <w:tcPr>
            <w:tcW w:w="710" w:type="dxa"/>
            <w:vAlign w:val="center"/>
          </w:tcPr>
          <w:p w:rsidR="00AA3269" w:rsidRPr="00DC7922" w:rsidRDefault="00D64490" w:rsidP="003636D1">
            <w:pPr>
              <w:ind w:left="-108"/>
              <w:jc w:val="center"/>
              <w:rPr>
                <w:rFonts w:ascii="Arial Narrow" w:hAnsi="Arial Narrow"/>
              </w:rPr>
            </w:pPr>
            <w:r>
              <w:rPr>
                <w:rFonts w:ascii="Arial Narrow" w:hAnsi="Arial Narrow"/>
              </w:rPr>
              <w:fldChar w:fldCharType="begin">
                <w:ffData>
                  <w:name w:val="Text15"/>
                  <w:enabled/>
                  <w:calcOnExit w:val="0"/>
                  <w:textInput/>
                </w:ffData>
              </w:fldChar>
            </w:r>
            <w:r w:rsidR="003636D1">
              <w:rPr>
                <w:rFonts w:ascii="Arial Narrow" w:hAnsi="Arial Narrow"/>
              </w:rPr>
              <w:instrText xml:space="preserve"> </w:instrText>
            </w:r>
            <w:bookmarkStart w:id="21" w:name="Text15"/>
            <w:r w:rsidR="003636D1">
              <w:rPr>
                <w:rFonts w:ascii="Arial Narrow" w:hAnsi="Arial Narrow"/>
              </w:rPr>
              <w:instrText xml:space="preserve">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1"/>
          </w:p>
        </w:tc>
        <w:tc>
          <w:tcPr>
            <w:tcW w:w="139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18"/>
                  <w:enabled/>
                  <w:calcOnExit w:val="0"/>
                  <w:textInput/>
                </w:ffData>
              </w:fldChar>
            </w:r>
            <w:bookmarkStart w:id="22" w:name="Text18"/>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2"/>
          </w:p>
        </w:tc>
        <w:tc>
          <w:tcPr>
            <w:tcW w:w="127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1"/>
                  <w:enabled/>
                  <w:calcOnExit w:val="0"/>
                  <w:textInput/>
                </w:ffData>
              </w:fldChar>
            </w:r>
            <w:bookmarkStart w:id="23" w:name="Text21"/>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3"/>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4"/>
                  <w:enabled/>
                  <w:calcOnExit w:val="0"/>
                  <w:textInput/>
                </w:ffData>
              </w:fldChar>
            </w:r>
            <w:bookmarkStart w:id="24" w:name="Text24"/>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4"/>
          </w:p>
        </w:tc>
        <w:tc>
          <w:tcPr>
            <w:tcW w:w="1275" w:type="dxa"/>
            <w:gridSpan w:val="6"/>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7"/>
                  <w:enabled/>
                  <w:calcOnExit w:val="0"/>
                  <w:textInput/>
                </w:ffData>
              </w:fldChar>
            </w:r>
            <w:bookmarkStart w:id="25" w:name="Text27"/>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5"/>
          </w:p>
        </w:tc>
        <w:tc>
          <w:tcPr>
            <w:tcW w:w="1276" w:type="dxa"/>
            <w:gridSpan w:val="7"/>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0"/>
                  <w:enabled/>
                  <w:calcOnExit w:val="0"/>
                  <w:textInput/>
                </w:ffData>
              </w:fldChar>
            </w:r>
            <w:bookmarkStart w:id="26" w:name="Text30"/>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6"/>
          </w:p>
        </w:tc>
        <w:tc>
          <w:tcPr>
            <w:tcW w:w="1559" w:type="dxa"/>
            <w:gridSpan w:val="5"/>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3"/>
                  <w:enabled/>
                  <w:calcOnExit w:val="0"/>
                  <w:textInput/>
                </w:ffData>
              </w:fldChar>
            </w:r>
            <w:bookmarkStart w:id="27" w:name="Text33"/>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7"/>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6"/>
                  <w:enabled/>
                  <w:calcOnExit w:val="0"/>
                  <w:textInput/>
                </w:ffData>
              </w:fldChar>
            </w:r>
            <w:bookmarkStart w:id="28" w:name="Text36"/>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8"/>
          </w:p>
        </w:tc>
        <w:tc>
          <w:tcPr>
            <w:tcW w:w="1297" w:type="dxa"/>
            <w:gridSpan w:val="2"/>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9"/>
                  <w:enabled/>
                  <w:calcOnExit w:val="0"/>
                  <w:textInput/>
                </w:ffData>
              </w:fldChar>
            </w:r>
            <w:bookmarkStart w:id="29" w:name="Text39"/>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29"/>
          </w:p>
        </w:tc>
      </w:tr>
      <w:tr w:rsidR="00AA3269" w:rsidTr="003636D1">
        <w:tc>
          <w:tcPr>
            <w:tcW w:w="710" w:type="dxa"/>
            <w:vAlign w:val="center"/>
          </w:tcPr>
          <w:p w:rsidR="00AA3269" w:rsidRPr="00DC7922" w:rsidRDefault="00D64490" w:rsidP="003636D1">
            <w:pPr>
              <w:ind w:left="-108"/>
              <w:jc w:val="center"/>
              <w:rPr>
                <w:rFonts w:ascii="Arial Narrow" w:hAnsi="Arial Narrow"/>
              </w:rPr>
            </w:pPr>
            <w:r>
              <w:rPr>
                <w:rFonts w:ascii="Arial Narrow" w:hAnsi="Arial Narrow"/>
              </w:rPr>
              <w:fldChar w:fldCharType="begin">
                <w:ffData>
                  <w:name w:val="Text16"/>
                  <w:enabled/>
                  <w:calcOnExit w:val="0"/>
                  <w:textInput/>
                </w:ffData>
              </w:fldChar>
            </w:r>
            <w:bookmarkStart w:id="30" w:name="Text16"/>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0"/>
          </w:p>
        </w:tc>
        <w:tc>
          <w:tcPr>
            <w:tcW w:w="139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19"/>
                  <w:enabled/>
                  <w:calcOnExit w:val="0"/>
                  <w:textInput/>
                </w:ffData>
              </w:fldChar>
            </w:r>
            <w:bookmarkStart w:id="31" w:name="Text19"/>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1"/>
          </w:p>
        </w:tc>
        <w:tc>
          <w:tcPr>
            <w:tcW w:w="1276" w:type="dxa"/>
            <w:gridSpan w:val="4"/>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2"/>
                  <w:enabled/>
                  <w:calcOnExit w:val="0"/>
                  <w:textInput/>
                </w:ffData>
              </w:fldChar>
            </w:r>
            <w:bookmarkStart w:id="32" w:name="Text22"/>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2"/>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5"/>
                  <w:enabled/>
                  <w:calcOnExit w:val="0"/>
                  <w:textInput/>
                </w:ffData>
              </w:fldChar>
            </w:r>
            <w:bookmarkStart w:id="33" w:name="Text25"/>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3"/>
          </w:p>
        </w:tc>
        <w:tc>
          <w:tcPr>
            <w:tcW w:w="1275" w:type="dxa"/>
            <w:gridSpan w:val="6"/>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28"/>
                  <w:enabled/>
                  <w:calcOnExit w:val="0"/>
                  <w:textInput/>
                </w:ffData>
              </w:fldChar>
            </w:r>
            <w:bookmarkStart w:id="34" w:name="Text28"/>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4"/>
          </w:p>
        </w:tc>
        <w:tc>
          <w:tcPr>
            <w:tcW w:w="1276" w:type="dxa"/>
            <w:gridSpan w:val="7"/>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1"/>
                  <w:enabled/>
                  <w:calcOnExit w:val="0"/>
                  <w:textInput/>
                </w:ffData>
              </w:fldChar>
            </w:r>
            <w:bookmarkStart w:id="35" w:name="Text31"/>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5"/>
          </w:p>
        </w:tc>
        <w:tc>
          <w:tcPr>
            <w:tcW w:w="1559" w:type="dxa"/>
            <w:gridSpan w:val="5"/>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4"/>
                  <w:enabled/>
                  <w:calcOnExit w:val="0"/>
                  <w:textInput/>
                </w:ffData>
              </w:fldChar>
            </w:r>
            <w:bookmarkStart w:id="36" w:name="Text34"/>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6"/>
          </w:p>
        </w:tc>
        <w:tc>
          <w:tcPr>
            <w:tcW w:w="1276" w:type="dxa"/>
            <w:gridSpan w:val="3"/>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37"/>
                  <w:enabled/>
                  <w:calcOnExit w:val="0"/>
                  <w:textInput/>
                </w:ffData>
              </w:fldChar>
            </w:r>
            <w:bookmarkStart w:id="37" w:name="Text37"/>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7"/>
          </w:p>
        </w:tc>
        <w:tc>
          <w:tcPr>
            <w:tcW w:w="1297" w:type="dxa"/>
            <w:gridSpan w:val="2"/>
            <w:vAlign w:val="center"/>
          </w:tcPr>
          <w:p w:rsidR="00AA3269" w:rsidRPr="00DC7922" w:rsidRDefault="00D64490" w:rsidP="003636D1">
            <w:pPr>
              <w:jc w:val="center"/>
              <w:rPr>
                <w:rFonts w:ascii="Arial Narrow" w:hAnsi="Arial Narrow"/>
              </w:rPr>
            </w:pPr>
            <w:r>
              <w:rPr>
                <w:rFonts w:ascii="Arial Narrow" w:hAnsi="Arial Narrow"/>
              </w:rPr>
              <w:fldChar w:fldCharType="begin">
                <w:ffData>
                  <w:name w:val="Text40"/>
                  <w:enabled/>
                  <w:calcOnExit w:val="0"/>
                  <w:textInput/>
                </w:ffData>
              </w:fldChar>
            </w:r>
            <w:bookmarkStart w:id="38" w:name="Text40"/>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8"/>
          </w:p>
        </w:tc>
      </w:tr>
      <w:tr w:rsidR="00AA3269" w:rsidTr="00D93427">
        <w:tc>
          <w:tcPr>
            <w:tcW w:w="6092" w:type="dxa"/>
            <w:gridSpan w:val="20"/>
            <w:vAlign w:val="bottom"/>
          </w:tcPr>
          <w:p w:rsidR="00AA3269" w:rsidRPr="00F72D44" w:rsidRDefault="00AA3269" w:rsidP="00DC7922">
            <w:pPr>
              <w:rPr>
                <w:rFonts w:ascii="Arial Narrow" w:hAnsi="Arial Narrow"/>
                <w:b/>
                <w:sz w:val="20"/>
              </w:rPr>
            </w:pPr>
            <w:r w:rsidRPr="00F72D44">
              <w:rPr>
                <w:rFonts w:ascii="Arial Narrow" w:hAnsi="Arial Narrow"/>
                <w:b/>
                <w:sz w:val="20"/>
              </w:rPr>
              <w:t>*Provide alternate values while aircraft is on skis or on floats, if applicable</w:t>
            </w:r>
          </w:p>
        </w:tc>
        <w:tc>
          <w:tcPr>
            <w:tcW w:w="5249" w:type="dxa"/>
            <w:gridSpan w:val="15"/>
            <w:vAlign w:val="bottom"/>
          </w:tcPr>
          <w:p w:rsidR="00AA3269" w:rsidRPr="00DC7922" w:rsidRDefault="00D64490" w:rsidP="00DC7922">
            <w:pPr>
              <w:rPr>
                <w:rFonts w:ascii="Arial Narrow" w:hAnsi="Arial Narrow"/>
              </w:rPr>
            </w:pPr>
            <w:r>
              <w:rPr>
                <w:rFonts w:ascii="Arial Narrow" w:hAnsi="Arial Narrow"/>
              </w:rPr>
              <w:fldChar w:fldCharType="begin">
                <w:ffData>
                  <w:name w:val="Text41"/>
                  <w:enabled/>
                  <w:calcOnExit w:val="0"/>
                  <w:textInput/>
                </w:ffData>
              </w:fldChar>
            </w:r>
            <w:bookmarkStart w:id="39" w:name="Text41"/>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39"/>
          </w:p>
        </w:tc>
      </w:tr>
      <w:tr w:rsidR="00AA3269" w:rsidTr="00D93427">
        <w:tc>
          <w:tcPr>
            <w:tcW w:w="3098" w:type="dxa"/>
            <w:gridSpan w:val="8"/>
            <w:vAlign w:val="bottom"/>
          </w:tcPr>
          <w:p w:rsidR="00AA3269" w:rsidRDefault="00AA3269" w:rsidP="00DC7922">
            <w:pPr>
              <w:rPr>
                <w:rFonts w:ascii="Arial Narrow" w:hAnsi="Arial Narrow"/>
              </w:rPr>
            </w:pPr>
            <w:r>
              <w:rPr>
                <w:rFonts w:ascii="Arial Narrow" w:hAnsi="Arial Narrow"/>
              </w:rPr>
              <w:t>Airport aircraft based at</w:t>
            </w:r>
          </w:p>
        </w:tc>
        <w:tc>
          <w:tcPr>
            <w:tcW w:w="2127" w:type="dxa"/>
            <w:gridSpan w:val="6"/>
            <w:vAlign w:val="bottom"/>
          </w:tcPr>
          <w:p w:rsidR="00AA3269" w:rsidRPr="00DC7922" w:rsidRDefault="00D64490" w:rsidP="00DC7922">
            <w:pPr>
              <w:rPr>
                <w:rFonts w:ascii="Arial Narrow" w:hAnsi="Arial Narrow"/>
              </w:rPr>
            </w:pPr>
            <w:r>
              <w:rPr>
                <w:rFonts w:ascii="Arial Narrow" w:hAnsi="Arial Narrow"/>
              </w:rPr>
              <w:fldChar w:fldCharType="begin">
                <w:ffData>
                  <w:name w:val="Text42"/>
                  <w:enabled/>
                  <w:calcOnExit w:val="0"/>
                  <w:textInput/>
                </w:ffData>
              </w:fldChar>
            </w:r>
            <w:bookmarkStart w:id="40" w:name="Text42"/>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40"/>
          </w:p>
        </w:tc>
        <w:tc>
          <w:tcPr>
            <w:tcW w:w="2981" w:type="dxa"/>
            <w:gridSpan w:val="14"/>
            <w:vAlign w:val="bottom"/>
          </w:tcPr>
          <w:p w:rsidR="00AA3269" w:rsidRDefault="00AA3269" w:rsidP="00DC7922">
            <w:pPr>
              <w:rPr>
                <w:rFonts w:ascii="Arial Narrow" w:hAnsi="Arial Narrow"/>
              </w:rPr>
            </w:pPr>
            <w:r>
              <w:rPr>
                <w:rFonts w:ascii="Arial Narrow" w:hAnsi="Arial Narrow"/>
              </w:rPr>
              <w:t>Hangared or Tied Down</w:t>
            </w:r>
          </w:p>
        </w:tc>
        <w:tc>
          <w:tcPr>
            <w:tcW w:w="3135" w:type="dxa"/>
            <w:gridSpan w:val="7"/>
            <w:vAlign w:val="bottom"/>
          </w:tcPr>
          <w:p w:rsidR="00AA3269" w:rsidRPr="00DC7922" w:rsidRDefault="00D64490" w:rsidP="00DC7922">
            <w:pPr>
              <w:rPr>
                <w:rFonts w:ascii="Arial Narrow" w:hAnsi="Arial Narrow"/>
              </w:rPr>
            </w:pPr>
            <w:r>
              <w:rPr>
                <w:rFonts w:ascii="Arial Narrow" w:hAnsi="Arial Narrow"/>
              </w:rPr>
              <w:fldChar w:fldCharType="begin">
                <w:ffData>
                  <w:name w:val="Text44"/>
                  <w:enabled/>
                  <w:calcOnExit w:val="0"/>
                  <w:textInput/>
                </w:ffData>
              </w:fldChar>
            </w:r>
            <w:bookmarkStart w:id="41" w:name="Text44"/>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41"/>
          </w:p>
        </w:tc>
      </w:tr>
      <w:tr w:rsidR="00AA3269" w:rsidTr="00D93427">
        <w:tc>
          <w:tcPr>
            <w:tcW w:w="3098" w:type="dxa"/>
            <w:gridSpan w:val="8"/>
            <w:vAlign w:val="bottom"/>
          </w:tcPr>
          <w:p w:rsidR="00AA3269" w:rsidRDefault="00AA3269" w:rsidP="00DC7922">
            <w:pPr>
              <w:rPr>
                <w:rFonts w:ascii="Arial Narrow" w:hAnsi="Arial Narrow"/>
              </w:rPr>
            </w:pPr>
            <w:r>
              <w:rPr>
                <w:rFonts w:ascii="Arial Narrow" w:hAnsi="Arial Narrow"/>
              </w:rPr>
              <w:t>Do you own your own Hangar</w:t>
            </w:r>
          </w:p>
        </w:tc>
        <w:tc>
          <w:tcPr>
            <w:tcW w:w="2127" w:type="dxa"/>
            <w:gridSpan w:val="6"/>
            <w:vAlign w:val="bottom"/>
          </w:tcPr>
          <w:p w:rsidR="00AA3269" w:rsidRPr="00DC7922" w:rsidRDefault="00D64490" w:rsidP="00DC7922">
            <w:pPr>
              <w:rPr>
                <w:rFonts w:ascii="Arial Narrow" w:hAnsi="Arial Narrow"/>
              </w:rPr>
            </w:pPr>
            <w:r>
              <w:rPr>
                <w:rFonts w:ascii="Arial Narrow" w:hAnsi="Arial Narrow"/>
              </w:rPr>
              <w:fldChar w:fldCharType="begin">
                <w:ffData>
                  <w:name w:val="Text43"/>
                  <w:enabled/>
                  <w:calcOnExit w:val="0"/>
                  <w:textInput/>
                </w:ffData>
              </w:fldChar>
            </w:r>
            <w:bookmarkStart w:id="42" w:name="Text43"/>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42"/>
          </w:p>
        </w:tc>
        <w:tc>
          <w:tcPr>
            <w:tcW w:w="2981" w:type="dxa"/>
            <w:gridSpan w:val="14"/>
            <w:vAlign w:val="bottom"/>
          </w:tcPr>
          <w:p w:rsidR="00AA3269" w:rsidRDefault="00AA3269" w:rsidP="00DC7922">
            <w:pPr>
              <w:rPr>
                <w:rFonts w:ascii="Arial Narrow" w:hAnsi="Arial Narrow"/>
              </w:rPr>
            </w:pPr>
            <w:r>
              <w:rPr>
                <w:rFonts w:ascii="Arial Narrow" w:hAnsi="Arial Narrow"/>
              </w:rPr>
              <w:t>Do you require Premises Liability</w:t>
            </w:r>
          </w:p>
        </w:tc>
        <w:tc>
          <w:tcPr>
            <w:tcW w:w="3135" w:type="dxa"/>
            <w:gridSpan w:val="7"/>
            <w:vAlign w:val="bottom"/>
          </w:tcPr>
          <w:p w:rsidR="00AA3269" w:rsidRPr="00DC7922" w:rsidRDefault="00D64490" w:rsidP="00DC7922">
            <w:pPr>
              <w:rPr>
                <w:rFonts w:ascii="Arial Narrow" w:hAnsi="Arial Narrow"/>
              </w:rPr>
            </w:pPr>
            <w:r>
              <w:rPr>
                <w:rFonts w:ascii="Arial Narrow" w:hAnsi="Arial Narrow"/>
              </w:rPr>
              <w:fldChar w:fldCharType="begin">
                <w:ffData>
                  <w:name w:val="Text45"/>
                  <w:enabled/>
                  <w:calcOnExit w:val="0"/>
                  <w:textInput/>
                </w:ffData>
              </w:fldChar>
            </w:r>
            <w:bookmarkStart w:id="43" w:name="Text45"/>
            <w:r w:rsidR="003636D1">
              <w:rPr>
                <w:rFonts w:ascii="Arial Narrow" w:hAnsi="Arial Narrow"/>
              </w:rPr>
              <w:instrText xml:space="preserve"> FORMTEXT </w:instrText>
            </w:r>
            <w:r>
              <w:rPr>
                <w:rFonts w:ascii="Arial Narrow" w:hAnsi="Arial Narrow"/>
              </w:rPr>
            </w:r>
            <w:r>
              <w:rPr>
                <w:rFonts w:ascii="Arial Narrow" w:hAnsi="Arial Narrow"/>
              </w:rPr>
              <w:fldChar w:fldCharType="separate"/>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sidR="003636D1">
              <w:rPr>
                <w:rFonts w:ascii="Arial Narrow" w:hAnsi="Arial Narrow"/>
                <w:noProof/>
              </w:rPr>
              <w:t> </w:t>
            </w:r>
            <w:r>
              <w:rPr>
                <w:rFonts w:ascii="Arial Narrow" w:hAnsi="Arial Narrow"/>
              </w:rPr>
              <w:fldChar w:fldCharType="end"/>
            </w:r>
            <w:bookmarkEnd w:id="43"/>
          </w:p>
        </w:tc>
      </w:tr>
      <w:tr w:rsidR="00E2356F" w:rsidTr="00E2356F">
        <w:tc>
          <w:tcPr>
            <w:tcW w:w="5529" w:type="dxa"/>
            <w:gridSpan w:val="15"/>
            <w:vAlign w:val="bottom"/>
          </w:tcPr>
          <w:p w:rsidR="00E2356F" w:rsidRDefault="00E2356F" w:rsidP="008C37D1">
            <w:pPr>
              <w:rPr>
                <w:rFonts w:ascii="Arial Narrow" w:hAnsi="Arial Narrow"/>
              </w:rPr>
            </w:pPr>
            <w:r>
              <w:rPr>
                <w:rFonts w:ascii="Arial Narrow" w:hAnsi="Arial Narrow"/>
              </w:rPr>
              <w:t>Would you like a quotation for property insurance on your hangar</w:t>
            </w:r>
          </w:p>
        </w:tc>
        <w:tc>
          <w:tcPr>
            <w:tcW w:w="5812" w:type="dxa"/>
            <w:gridSpan w:val="20"/>
            <w:vAlign w:val="bottom"/>
          </w:tcPr>
          <w:p w:rsidR="00E2356F" w:rsidRDefault="00E2356F" w:rsidP="00DC7922">
            <w:pPr>
              <w:rPr>
                <w:rFonts w:ascii="Arial Narrow" w:hAnsi="Arial Narrow"/>
              </w:rPr>
            </w:pPr>
          </w:p>
        </w:tc>
      </w:tr>
      <w:tr w:rsidR="00832A05" w:rsidTr="00832A05">
        <w:tc>
          <w:tcPr>
            <w:tcW w:w="11341" w:type="dxa"/>
            <w:gridSpan w:val="35"/>
            <w:shd w:val="clear" w:color="auto" w:fill="F2DBDB" w:themeFill="accent2" w:themeFillTint="33"/>
            <w:vAlign w:val="bottom"/>
          </w:tcPr>
          <w:p w:rsidR="00832A05" w:rsidRPr="00F72D44" w:rsidRDefault="00832A05" w:rsidP="00F72D44">
            <w:pPr>
              <w:jc w:val="center"/>
              <w:rPr>
                <w:rFonts w:ascii="Arial Narrow" w:hAnsi="Arial Narrow"/>
                <w:b/>
                <w:sz w:val="20"/>
              </w:rPr>
            </w:pPr>
            <w:r w:rsidRPr="00F72D44">
              <w:rPr>
                <w:rFonts w:ascii="Arial Narrow" w:hAnsi="Arial Narrow"/>
                <w:b/>
                <w:sz w:val="20"/>
              </w:rPr>
              <w:t>Work In Progress</w:t>
            </w:r>
            <w:r w:rsidR="00F72D44">
              <w:rPr>
                <w:rFonts w:ascii="Arial Narrow" w:hAnsi="Arial Narrow"/>
                <w:b/>
                <w:sz w:val="20"/>
              </w:rPr>
              <w:t xml:space="preserve"> Information</w:t>
            </w:r>
            <w:r w:rsidR="00F72D44" w:rsidRPr="00F72D44">
              <w:rPr>
                <w:rFonts w:ascii="Arial Narrow" w:hAnsi="Arial Narrow"/>
                <w:b/>
                <w:sz w:val="20"/>
              </w:rPr>
              <w:t>, if applicable</w:t>
            </w:r>
          </w:p>
        </w:tc>
      </w:tr>
      <w:tr w:rsidR="00F72D44" w:rsidTr="00F72D44">
        <w:tc>
          <w:tcPr>
            <w:tcW w:w="5100" w:type="dxa"/>
            <w:gridSpan w:val="13"/>
            <w:vAlign w:val="bottom"/>
          </w:tcPr>
          <w:p w:rsidR="00F72D44" w:rsidRDefault="00F72D44" w:rsidP="00DC7922">
            <w:pPr>
              <w:rPr>
                <w:rFonts w:ascii="Arial Narrow" w:hAnsi="Arial Narrow"/>
              </w:rPr>
            </w:pPr>
            <w:r>
              <w:rPr>
                <w:rFonts w:ascii="Arial Narrow" w:hAnsi="Arial Narrow"/>
              </w:rPr>
              <w:t>Do you require Work in Progress coverage only (Yes or No)</w:t>
            </w:r>
          </w:p>
        </w:tc>
        <w:tc>
          <w:tcPr>
            <w:tcW w:w="6241" w:type="dxa"/>
            <w:gridSpan w:val="22"/>
            <w:vAlign w:val="bottom"/>
          </w:tcPr>
          <w:p w:rsidR="00F72D44" w:rsidRPr="00DC7922" w:rsidRDefault="00D64490" w:rsidP="00DC7922">
            <w:pPr>
              <w:rPr>
                <w:rFonts w:ascii="Arial Narrow" w:hAnsi="Arial Narrow"/>
              </w:rPr>
            </w:pPr>
            <w:r>
              <w:rPr>
                <w:rFonts w:ascii="Arial Narrow" w:hAnsi="Arial Narrow"/>
              </w:rPr>
              <w:fldChar w:fldCharType="begin">
                <w:ffData>
                  <w:name w:val="Text46"/>
                  <w:enabled/>
                  <w:calcOnExit w:val="0"/>
                  <w:textInput/>
                </w:ffData>
              </w:fldChar>
            </w:r>
            <w:bookmarkStart w:id="44" w:name="Text46"/>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44"/>
          </w:p>
        </w:tc>
      </w:tr>
      <w:tr w:rsidR="00832A05" w:rsidTr="00D93427">
        <w:tc>
          <w:tcPr>
            <w:tcW w:w="3674" w:type="dxa"/>
            <w:gridSpan w:val="10"/>
            <w:vAlign w:val="bottom"/>
          </w:tcPr>
          <w:p w:rsidR="00832A05" w:rsidRDefault="00832A05" w:rsidP="00DC7922">
            <w:pPr>
              <w:rPr>
                <w:rFonts w:ascii="Arial Narrow" w:hAnsi="Arial Narrow"/>
              </w:rPr>
            </w:pPr>
            <w:r>
              <w:rPr>
                <w:rFonts w:ascii="Arial Narrow" w:hAnsi="Arial Narrow"/>
              </w:rPr>
              <w:t>Estimated Hull Value of Completed Aircraft</w:t>
            </w:r>
          </w:p>
        </w:tc>
        <w:tc>
          <w:tcPr>
            <w:tcW w:w="1426" w:type="dxa"/>
            <w:gridSpan w:val="3"/>
            <w:vAlign w:val="bottom"/>
          </w:tcPr>
          <w:p w:rsidR="00832A05" w:rsidRPr="00DC7922" w:rsidRDefault="00D64490" w:rsidP="00DC7922">
            <w:pPr>
              <w:rPr>
                <w:rFonts w:ascii="Arial Narrow" w:hAnsi="Arial Narrow"/>
              </w:rPr>
            </w:pPr>
            <w:r>
              <w:rPr>
                <w:rFonts w:ascii="Arial Narrow" w:hAnsi="Arial Narrow"/>
              </w:rPr>
              <w:fldChar w:fldCharType="begin">
                <w:ffData>
                  <w:name w:val="Text47"/>
                  <w:enabled/>
                  <w:calcOnExit w:val="0"/>
                  <w:textInput/>
                </w:ffData>
              </w:fldChar>
            </w:r>
            <w:r w:rsidR="00274126">
              <w:rPr>
                <w:rFonts w:ascii="Arial Narrow" w:hAnsi="Arial Narrow"/>
              </w:rPr>
              <w:instrText xml:space="preserve"> </w:instrText>
            </w:r>
            <w:bookmarkStart w:id="45" w:name="Text47"/>
            <w:r w:rsidR="00274126">
              <w:rPr>
                <w:rFonts w:ascii="Arial Narrow" w:hAnsi="Arial Narrow"/>
              </w:rPr>
              <w:instrText xml:space="preserve">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45"/>
          </w:p>
        </w:tc>
        <w:tc>
          <w:tcPr>
            <w:tcW w:w="4823" w:type="dxa"/>
            <w:gridSpan w:val="19"/>
            <w:vAlign w:val="bottom"/>
          </w:tcPr>
          <w:p w:rsidR="00832A05" w:rsidRPr="00DC7922" w:rsidRDefault="00F72D44" w:rsidP="00F72D44">
            <w:pPr>
              <w:rPr>
                <w:rFonts w:ascii="Arial Narrow" w:hAnsi="Arial Narrow"/>
              </w:rPr>
            </w:pPr>
            <w:r>
              <w:rPr>
                <w:rFonts w:ascii="Arial Narrow" w:hAnsi="Arial Narrow"/>
              </w:rPr>
              <w:t>Percentage Completed that the Aircraft is now (eg. 25%)</w:t>
            </w:r>
          </w:p>
        </w:tc>
        <w:tc>
          <w:tcPr>
            <w:tcW w:w="1418" w:type="dxa"/>
            <w:gridSpan w:val="3"/>
            <w:vAlign w:val="bottom"/>
          </w:tcPr>
          <w:p w:rsidR="00832A05" w:rsidRPr="00DC7922" w:rsidRDefault="00D64490" w:rsidP="00DC7922">
            <w:pPr>
              <w:rPr>
                <w:rFonts w:ascii="Arial Narrow" w:hAnsi="Arial Narrow"/>
              </w:rPr>
            </w:pPr>
            <w:r>
              <w:rPr>
                <w:rFonts w:ascii="Arial Narrow" w:hAnsi="Arial Narrow"/>
              </w:rPr>
              <w:fldChar w:fldCharType="begin">
                <w:ffData>
                  <w:name w:val="Text48"/>
                  <w:enabled/>
                  <w:calcOnExit w:val="0"/>
                  <w:textInput/>
                </w:ffData>
              </w:fldChar>
            </w:r>
            <w:bookmarkStart w:id="46" w:name="Text48"/>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46"/>
          </w:p>
        </w:tc>
      </w:tr>
      <w:tr w:rsidR="00E2356F" w:rsidTr="00223B75">
        <w:tc>
          <w:tcPr>
            <w:tcW w:w="5100" w:type="dxa"/>
            <w:gridSpan w:val="13"/>
            <w:vAlign w:val="bottom"/>
          </w:tcPr>
          <w:p w:rsidR="00E2356F" w:rsidRDefault="00E2356F" w:rsidP="00E2356F">
            <w:pPr>
              <w:rPr>
                <w:rFonts w:ascii="Arial Narrow" w:hAnsi="Arial Narrow"/>
              </w:rPr>
            </w:pPr>
            <w:r>
              <w:rPr>
                <w:rFonts w:ascii="Arial Narrow" w:hAnsi="Arial Narrow"/>
              </w:rPr>
              <w:t>Aircraft Registration or Serial Number or Builder Number</w:t>
            </w:r>
          </w:p>
        </w:tc>
        <w:tc>
          <w:tcPr>
            <w:tcW w:w="6241" w:type="dxa"/>
            <w:gridSpan w:val="22"/>
            <w:vAlign w:val="bottom"/>
          </w:tcPr>
          <w:p w:rsidR="00E2356F" w:rsidRDefault="00D64490" w:rsidP="00DC7922">
            <w:pPr>
              <w:rPr>
                <w:rFonts w:ascii="Arial Narrow" w:hAnsi="Arial Narrow"/>
              </w:rPr>
            </w:pPr>
            <w:r>
              <w:rPr>
                <w:rFonts w:ascii="Arial Narrow" w:hAnsi="Arial Narrow"/>
              </w:rPr>
              <w:fldChar w:fldCharType="begin">
                <w:ffData>
                  <w:name w:val="Text95"/>
                  <w:enabled/>
                  <w:calcOnExit w:val="0"/>
                  <w:textInput/>
                </w:ffData>
              </w:fldChar>
            </w:r>
            <w:bookmarkStart w:id="47" w:name="Text95"/>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47"/>
          </w:p>
        </w:tc>
      </w:tr>
      <w:tr w:rsidR="00965481" w:rsidTr="00965481">
        <w:tc>
          <w:tcPr>
            <w:tcW w:w="11341" w:type="dxa"/>
            <w:gridSpan w:val="35"/>
            <w:shd w:val="clear" w:color="auto" w:fill="FF0000"/>
            <w:vAlign w:val="bottom"/>
          </w:tcPr>
          <w:p w:rsidR="00965481" w:rsidRPr="00832A05" w:rsidRDefault="00965481" w:rsidP="00832A05">
            <w:pPr>
              <w:jc w:val="center"/>
              <w:rPr>
                <w:rFonts w:ascii="Arial Narrow" w:hAnsi="Arial Narrow"/>
              </w:rPr>
            </w:pPr>
            <w:r w:rsidRPr="00832A05">
              <w:rPr>
                <w:rFonts w:ascii="Arial Narrow" w:hAnsi="Arial Narrow"/>
                <w:b/>
                <w:color w:val="FFFFFF" w:themeColor="background1"/>
                <w:sz w:val="24"/>
              </w:rPr>
              <w:t>LIENHOLDER INFORMATION</w:t>
            </w:r>
          </w:p>
        </w:tc>
      </w:tr>
      <w:tr w:rsidR="00AA3269" w:rsidTr="00D93427">
        <w:tc>
          <w:tcPr>
            <w:tcW w:w="841" w:type="dxa"/>
            <w:gridSpan w:val="2"/>
            <w:vAlign w:val="bottom"/>
          </w:tcPr>
          <w:p w:rsidR="00AA3269" w:rsidRDefault="00965481" w:rsidP="00DC7922">
            <w:pPr>
              <w:rPr>
                <w:rFonts w:ascii="Arial Narrow" w:hAnsi="Arial Narrow"/>
              </w:rPr>
            </w:pPr>
            <w:r>
              <w:rPr>
                <w:rFonts w:ascii="Arial Narrow" w:hAnsi="Arial Narrow"/>
              </w:rPr>
              <w:t>Name</w:t>
            </w:r>
          </w:p>
        </w:tc>
        <w:tc>
          <w:tcPr>
            <w:tcW w:w="4809" w:type="dxa"/>
            <w:gridSpan w:val="14"/>
            <w:vAlign w:val="bottom"/>
          </w:tcPr>
          <w:p w:rsidR="00AA3269" w:rsidRPr="00DC7922" w:rsidRDefault="00D64490" w:rsidP="00DC7922">
            <w:pPr>
              <w:rPr>
                <w:rFonts w:ascii="Arial Narrow" w:hAnsi="Arial Narrow"/>
              </w:rPr>
            </w:pPr>
            <w:r>
              <w:rPr>
                <w:rFonts w:ascii="Arial Narrow" w:hAnsi="Arial Narrow"/>
              </w:rPr>
              <w:fldChar w:fldCharType="begin">
                <w:ffData>
                  <w:name w:val="Text49"/>
                  <w:enabled/>
                  <w:calcOnExit w:val="0"/>
                  <w:textInput/>
                </w:ffData>
              </w:fldChar>
            </w:r>
            <w:bookmarkStart w:id="48" w:name="Text49"/>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48"/>
          </w:p>
        </w:tc>
        <w:tc>
          <w:tcPr>
            <w:tcW w:w="1134" w:type="dxa"/>
            <w:gridSpan w:val="6"/>
            <w:vAlign w:val="bottom"/>
          </w:tcPr>
          <w:p w:rsidR="00965481" w:rsidRDefault="00965481" w:rsidP="00DC7922">
            <w:pPr>
              <w:rPr>
                <w:rFonts w:ascii="Arial Narrow" w:hAnsi="Arial Narrow"/>
              </w:rPr>
            </w:pPr>
            <w:r>
              <w:rPr>
                <w:rFonts w:ascii="Arial Narrow" w:hAnsi="Arial Narrow"/>
              </w:rPr>
              <w:t>Address:</w:t>
            </w:r>
          </w:p>
        </w:tc>
        <w:tc>
          <w:tcPr>
            <w:tcW w:w="4557" w:type="dxa"/>
            <w:gridSpan w:val="13"/>
            <w:vAlign w:val="bottom"/>
          </w:tcPr>
          <w:p w:rsidR="00AA3269" w:rsidRPr="00DC7922" w:rsidRDefault="00D64490" w:rsidP="00DC7922">
            <w:pPr>
              <w:rPr>
                <w:rFonts w:ascii="Arial Narrow" w:hAnsi="Arial Narrow"/>
              </w:rPr>
            </w:pPr>
            <w:r>
              <w:rPr>
                <w:rFonts w:ascii="Arial Narrow" w:hAnsi="Arial Narrow"/>
              </w:rPr>
              <w:fldChar w:fldCharType="begin">
                <w:ffData>
                  <w:name w:val="Text50"/>
                  <w:enabled/>
                  <w:calcOnExit w:val="0"/>
                  <w:textInput/>
                </w:ffData>
              </w:fldChar>
            </w:r>
            <w:bookmarkStart w:id="49" w:name="Text50"/>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49"/>
          </w:p>
        </w:tc>
      </w:tr>
      <w:tr w:rsidR="00965481" w:rsidTr="00D93427">
        <w:tc>
          <w:tcPr>
            <w:tcW w:w="5650" w:type="dxa"/>
            <w:gridSpan w:val="16"/>
            <w:vAlign w:val="bottom"/>
          </w:tcPr>
          <w:p w:rsidR="00965481" w:rsidRPr="00DC7922" w:rsidRDefault="00965481" w:rsidP="00965481">
            <w:pPr>
              <w:rPr>
                <w:rFonts w:ascii="Arial Narrow" w:hAnsi="Arial Narrow"/>
              </w:rPr>
            </w:pPr>
            <w:r>
              <w:rPr>
                <w:rFonts w:ascii="Arial Narrow" w:hAnsi="Arial Narrow"/>
              </w:rPr>
              <w:t>Insurance Requirements (Eg. Loss Payee, Additional Insured, etc)</w:t>
            </w:r>
          </w:p>
        </w:tc>
        <w:tc>
          <w:tcPr>
            <w:tcW w:w="5691" w:type="dxa"/>
            <w:gridSpan w:val="19"/>
            <w:vAlign w:val="bottom"/>
          </w:tcPr>
          <w:p w:rsidR="00965481" w:rsidRPr="00DC7922" w:rsidRDefault="00D64490" w:rsidP="00DC7922">
            <w:pPr>
              <w:rPr>
                <w:rFonts w:ascii="Arial Narrow" w:hAnsi="Arial Narrow"/>
              </w:rPr>
            </w:pPr>
            <w:r>
              <w:rPr>
                <w:rFonts w:ascii="Arial Narrow" w:hAnsi="Arial Narrow"/>
              </w:rPr>
              <w:fldChar w:fldCharType="begin">
                <w:ffData>
                  <w:name w:val="Text51"/>
                  <w:enabled/>
                  <w:calcOnExit w:val="0"/>
                  <w:textInput/>
                </w:ffData>
              </w:fldChar>
            </w:r>
            <w:bookmarkStart w:id="50" w:name="Text51"/>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50"/>
          </w:p>
        </w:tc>
      </w:tr>
      <w:tr w:rsidR="00965481" w:rsidTr="00965481">
        <w:tc>
          <w:tcPr>
            <w:tcW w:w="11341" w:type="dxa"/>
            <w:gridSpan w:val="35"/>
            <w:shd w:val="clear" w:color="auto" w:fill="FF0000"/>
            <w:vAlign w:val="bottom"/>
          </w:tcPr>
          <w:p w:rsidR="00965481" w:rsidRPr="00DC7922" w:rsidRDefault="00965481" w:rsidP="00965481">
            <w:pPr>
              <w:jc w:val="center"/>
              <w:rPr>
                <w:rFonts w:ascii="Arial Narrow" w:hAnsi="Arial Narrow"/>
              </w:rPr>
            </w:pPr>
            <w:r w:rsidRPr="00965481">
              <w:rPr>
                <w:rFonts w:ascii="Arial Narrow" w:hAnsi="Arial Narrow"/>
                <w:b/>
                <w:color w:val="FFFFFF" w:themeColor="background1"/>
                <w:sz w:val="24"/>
              </w:rPr>
              <w:t>PILOT INFORMATION</w:t>
            </w:r>
          </w:p>
        </w:tc>
      </w:tr>
      <w:tr w:rsidR="00965481" w:rsidTr="00965481">
        <w:tc>
          <w:tcPr>
            <w:tcW w:w="11341" w:type="dxa"/>
            <w:gridSpan w:val="35"/>
            <w:vAlign w:val="bottom"/>
          </w:tcPr>
          <w:p w:rsidR="00965481" w:rsidRPr="00F72D44" w:rsidRDefault="00965481" w:rsidP="00965481">
            <w:pPr>
              <w:jc w:val="center"/>
              <w:rPr>
                <w:rFonts w:ascii="Arial Narrow" w:hAnsi="Arial Narrow"/>
                <w:b/>
                <w:sz w:val="20"/>
              </w:rPr>
            </w:pPr>
            <w:r w:rsidRPr="00F72D44">
              <w:rPr>
                <w:rFonts w:ascii="Arial Narrow" w:hAnsi="Arial Narrow"/>
                <w:b/>
                <w:sz w:val="20"/>
              </w:rPr>
              <w:t>Provide full details for all pilots required</w:t>
            </w:r>
          </w:p>
        </w:tc>
      </w:tr>
      <w:tr w:rsidR="00DF6D2E" w:rsidTr="00D44596">
        <w:trPr>
          <w:trHeight w:val="907"/>
        </w:trPr>
        <w:tc>
          <w:tcPr>
            <w:tcW w:w="2269" w:type="dxa"/>
            <w:gridSpan w:val="6"/>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Name</w:t>
            </w:r>
          </w:p>
        </w:tc>
        <w:tc>
          <w:tcPr>
            <w:tcW w:w="709" w:type="dxa"/>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Age</w:t>
            </w:r>
          </w:p>
        </w:tc>
        <w:tc>
          <w:tcPr>
            <w:tcW w:w="1275" w:type="dxa"/>
            <w:gridSpan w:val="4"/>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Licence Type and Ratings</w:t>
            </w:r>
          </w:p>
        </w:tc>
        <w:tc>
          <w:tcPr>
            <w:tcW w:w="847" w:type="dxa"/>
            <w:gridSpan w:val="2"/>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Total Time</w:t>
            </w:r>
          </w:p>
        </w:tc>
        <w:tc>
          <w:tcPr>
            <w:tcW w:w="850" w:type="dxa"/>
            <w:gridSpan w:val="6"/>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Multi Time</w:t>
            </w:r>
          </w:p>
        </w:tc>
        <w:tc>
          <w:tcPr>
            <w:tcW w:w="851" w:type="dxa"/>
            <w:gridSpan w:val="4"/>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Float Time</w:t>
            </w:r>
          </w:p>
        </w:tc>
        <w:tc>
          <w:tcPr>
            <w:tcW w:w="850" w:type="dxa"/>
            <w:gridSpan w:val="3"/>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Rotary Wing Time</w:t>
            </w:r>
          </w:p>
        </w:tc>
        <w:tc>
          <w:tcPr>
            <w:tcW w:w="709" w:type="dxa"/>
            <w:gridSpan w:val="3"/>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RG Time</w:t>
            </w:r>
          </w:p>
        </w:tc>
        <w:tc>
          <w:tcPr>
            <w:tcW w:w="851" w:type="dxa"/>
            <w:gridSpan w:val="2"/>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Tail Wheel Time</w:t>
            </w:r>
          </w:p>
        </w:tc>
        <w:tc>
          <w:tcPr>
            <w:tcW w:w="980" w:type="dxa"/>
            <w:gridSpan w:val="3"/>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Time on Make &amp; Model</w:t>
            </w:r>
          </w:p>
        </w:tc>
        <w:tc>
          <w:tcPr>
            <w:tcW w:w="1150" w:type="dxa"/>
            <w:shd w:val="clear" w:color="auto" w:fill="F2DBDB" w:themeFill="accent2" w:themeFillTint="33"/>
            <w:vAlign w:val="center"/>
          </w:tcPr>
          <w:p w:rsidR="00965481" w:rsidRPr="00DF6D2E" w:rsidRDefault="00965481" w:rsidP="00DF6D2E">
            <w:pPr>
              <w:jc w:val="center"/>
              <w:rPr>
                <w:rFonts w:ascii="Arial Narrow" w:hAnsi="Arial Narrow"/>
                <w:b/>
                <w:sz w:val="20"/>
              </w:rPr>
            </w:pPr>
            <w:r w:rsidRPr="00DF6D2E">
              <w:rPr>
                <w:rFonts w:ascii="Arial Narrow" w:hAnsi="Arial Narrow"/>
                <w:b/>
                <w:sz w:val="20"/>
              </w:rPr>
              <w:t>Total Last 12 Months Make &amp; Model</w:t>
            </w:r>
          </w:p>
        </w:tc>
      </w:tr>
      <w:tr w:rsidR="00DF6D2E" w:rsidTr="00D44596">
        <w:tc>
          <w:tcPr>
            <w:tcW w:w="2269"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54"/>
                  <w:enabled/>
                  <w:calcOnExit w:val="0"/>
                  <w:textInput/>
                </w:ffData>
              </w:fldChar>
            </w:r>
            <w:bookmarkStart w:id="51" w:name="Text54"/>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51"/>
          </w:p>
        </w:tc>
        <w:tc>
          <w:tcPr>
            <w:tcW w:w="709" w:type="dxa"/>
            <w:vAlign w:val="bottom"/>
          </w:tcPr>
          <w:p w:rsidR="00965481" w:rsidRPr="00DC7922" w:rsidRDefault="00D64490" w:rsidP="00274126">
            <w:pPr>
              <w:ind w:hanging="108"/>
              <w:rPr>
                <w:rFonts w:ascii="Arial Narrow" w:hAnsi="Arial Narrow"/>
              </w:rPr>
            </w:pPr>
            <w:r>
              <w:rPr>
                <w:rFonts w:ascii="Arial Narrow" w:hAnsi="Arial Narrow"/>
              </w:rPr>
              <w:fldChar w:fldCharType="begin">
                <w:ffData>
                  <w:name w:val="Text55"/>
                  <w:enabled/>
                  <w:calcOnExit w:val="0"/>
                  <w:textInput/>
                </w:ffData>
              </w:fldChar>
            </w:r>
            <w:bookmarkStart w:id="52" w:name="Text55"/>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52"/>
          </w:p>
        </w:tc>
        <w:tc>
          <w:tcPr>
            <w:tcW w:w="1275"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59"/>
                  <w:enabled/>
                  <w:calcOnExit w:val="0"/>
                  <w:textInput/>
                </w:ffData>
              </w:fldChar>
            </w:r>
            <w:bookmarkStart w:id="53" w:name="Text59"/>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3"/>
          </w:p>
        </w:tc>
        <w:tc>
          <w:tcPr>
            <w:tcW w:w="847"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63"/>
                  <w:enabled/>
                  <w:calcOnExit w:val="0"/>
                  <w:textInput/>
                </w:ffData>
              </w:fldChar>
            </w:r>
            <w:bookmarkStart w:id="54" w:name="Text63"/>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4"/>
          </w:p>
        </w:tc>
        <w:tc>
          <w:tcPr>
            <w:tcW w:w="850"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67"/>
                  <w:enabled/>
                  <w:calcOnExit w:val="0"/>
                  <w:textInput/>
                </w:ffData>
              </w:fldChar>
            </w:r>
            <w:bookmarkStart w:id="55" w:name="Text67"/>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5"/>
          </w:p>
        </w:tc>
        <w:tc>
          <w:tcPr>
            <w:tcW w:w="851"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71"/>
                  <w:enabled/>
                  <w:calcOnExit w:val="0"/>
                  <w:textInput/>
                </w:ffData>
              </w:fldChar>
            </w:r>
            <w:bookmarkStart w:id="56" w:name="Text71"/>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6"/>
          </w:p>
        </w:tc>
        <w:tc>
          <w:tcPr>
            <w:tcW w:w="85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75"/>
                  <w:enabled/>
                  <w:calcOnExit w:val="0"/>
                  <w:textInput/>
                </w:ffData>
              </w:fldChar>
            </w:r>
            <w:bookmarkStart w:id="57" w:name="Text75"/>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7"/>
          </w:p>
        </w:tc>
        <w:tc>
          <w:tcPr>
            <w:tcW w:w="709" w:type="dxa"/>
            <w:gridSpan w:val="3"/>
            <w:vAlign w:val="bottom"/>
          </w:tcPr>
          <w:p w:rsidR="00965481" w:rsidRPr="00DC7922" w:rsidRDefault="00D64490" w:rsidP="00D44596">
            <w:pPr>
              <w:ind w:hanging="104"/>
              <w:jc w:val="center"/>
              <w:rPr>
                <w:rFonts w:ascii="Arial Narrow" w:hAnsi="Arial Narrow"/>
              </w:rPr>
            </w:pPr>
            <w:r>
              <w:rPr>
                <w:rFonts w:ascii="Arial Narrow" w:hAnsi="Arial Narrow"/>
              </w:rPr>
              <w:fldChar w:fldCharType="begin">
                <w:ffData>
                  <w:name w:val="Text79"/>
                  <w:enabled/>
                  <w:calcOnExit w:val="0"/>
                  <w:textInput/>
                </w:ffData>
              </w:fldChar>
            </w:r>
            <w:bookmarkStart w:id="58" w:name="Text79"/>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8"/>
          </w:p>
        </w:tc>
        <w:tc>
          <w:tcPr>
            <w:tcW w:w="851"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83"/>
                  <w:enabled/>
                  <w:calcOnExit w:val="0"/>
                  <w:textInput/>
                </w:ffData>
              </w:fldChar>
            </w:r>
            <w:bookmarkStart w:id="59" w:name="Text83"/>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59"/>
          </w:p>
        </w:tc>
        <w:tc>
          <w:tcPr>
            <w:tcW w:w="98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87"/>
                  <w:enabled/>
                  <w:calcOnExit w:val="0"/>
                  <w:textInput/>
                </w:ffData>
              </w:fldChar>
            </w:r>
            <w:bookmarkStart w:id="60" w:name="Text87"/>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0"/>
          </w:p>
        </w:tc>
        <w:tc>
          <w:tcPr>
            <w:tcW w:w="1150" w:type="dxa"/>
            <w:vAlign w:val="bottom"/>
          </w:tcPr>
          <w:p w:rsidR="00965481" w:rsidRPr="00DC7922" w:rsidRDefault="00D64490" w:rsidP="00DC7922">
            <w:pPr>
              <w:rPr>
                <w:rFonts w:ascii="Arial Narrow" w:hAnsi="Arial Narrow"/>
              </w:rPr>
            </w:pPr>
            <w:r>
              <w:rPr>
                <w:rFonts w:ascii="Arial Narrow" w:hAnsi="Arial Narrow"/>
              </w:rPr>
              <w:fldChar w:fldCharType="begin">
                <w:ffData>
                  <w:name w:val="Text91"/>
                  <w:enabled/>
                  <w:calcOnExit w:val="0"/>
                  <w:textInput/>
                </w:ffData>
              </w:fldChar>
            </w:r>
            <w:bookmarkStart w:id="61" w:name="Text91"/>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1"/>
          </w:p>
        </w:tc>
      </w:tr>
      <w:tr w:rsidR="00DF6D2E" w:rsidTr="00D44596">
        <w:tc>
          <w:tcPr>
            <w:tcW w:w="2269"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99"/>
                  <w:enabled/>
                  <w:calcOnExit w:val="0"/>
                  <w:textInput/>
                </w:ffData>
              </w:fldChar>
            </w:r>
            <w:bookmarkStart w:id="62" w:name="Text99"/>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62"/>
          </w:p>
        </w:tc>
        <w:tc>
          <w:tcPr>
            <w:tcW w:w="709" w:type="dxa"/>
            <w:vAlign w:val="bottom"/>
          </w:tcPr>
          <w:p w:rsidR="00965481" w:rsidRPr="00DC7922" w:rsidRDefault="00D64490" w:rsidP="00274126">
            <w:pPr>
              <w:ind w:hanging="108"/>
              <w:rPr>
                <w:rFonts w:ascii="Arial Narrow" w:hAnsi="Arial Narrow"/>
              </w:rPr>
            </w:pPr>
            <w:r>
              <w:rPr>
                <w:rFonts w:ascii="Arial Narrow" w:hAnsi="Arial Narrow"/>
              </w:rPr>
              <w:fldChar w:fldCharType="begin">
                <w:ffData>
                  <w:name w:val="Text56"/>
                  <w:enabled/>
                  <w:calcOnExit w:val="0"/>
                  <w:textInput/>
                </w:ffData>
              </w:fldChar>
            </w:r>
            <w:bookmarkStart w:id="63" w:name="Text56"/>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3"/>
          </w:p>
        </w:tc>
        <w:tc>
          <w:tcPr>
            <w:tcW w:w="1275"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60"/>
                  <w:enabled/>
                  <w:calcOnExit w:val="0"/>
                  <w:textInput/>
                </w:ffData>
              </w:fldChar>
            </w:r>
            <w:bookmarkStart w:id="64" w:name="Text60"/>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4"/>
          </w:p>
        </w:tc>
        <w:tc>
          <w:tcPr>
            <w:tcW w:w="847"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64"/>
                  <w:enabled/>
                  <w:calcOnExit w:val="0"/>
                  <w:textInput/>
                </w:ffData>
              </w:fldChar>
            </w:r>
            <w:bookmarkStart w:id="65" w:name="Text64"/>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5"/>
          </w:p>
        </w:tc>
        <w:tc>
          <w:tcPr>
            <w:tcW w:w="850"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68"/>
                  <w:enabled/>
                  <w:calcOnExit w:val="0"/>
                  <w:textInput/>
                </w:ffData>
              </w:fldChar>
            </w:r>
            <w:bookmarkStart w:id="66" w:name="Text68"/>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6"/>
          </w:p>
        </w:tc>
        <w:tc>
          <w:tcPr>
            <w:tcW w:w="851"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72"/>
                  <w:enabled/>
                  <w:calcOnExit w:val="0"/>
                  <w:textInput/>
                </w:ffData>
              </w:fldChar>
            </w:r>
            <w:bookmarkStart w:id="67" w:name="Text72"/>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7"/>
          </w:p>
        </w:tc>
        <w:tc>
          <w:tcPr>
            <w:tcW w:w="85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76"/>
                  <w:enabled/>
                  <w:calcOnExit w:val="0"/>
                  <w:textInput/>
                </w:ffData>
              </w:fldChar>
            </w:r>
            <w:bookmarkStart w:id="68" w:name="Text76"/>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8"/>
          </w:p>
        </w:tc>
        <w:tc>
          <w:tcPr>
            <w:tcW w:w="709" w:type="dxa"/>
            <w:gridSpan w:val="3"/>
            <w:vAlign w:val="bottom"/>
          </w:tcPr>
          <w:p w:rsidR="00965481" w:rsidRPr="00DC7922" w:rsidRDefault="00D64490" w:rsidP="00D44596">
            <w:pPr>
              <w:ind w:hanging="104"/>
              <w:jc w:val="center"/>
              <w:rPr>
                <w:rFonts w:ascii="Arial Narrow" w:hAnsi="Arial Narrow"/>
              </w:rPr>
            </w:pPr>
            <w:r>
              <w:rPr>
                <w:rFonts w:ascii="Arial Narrow" w:hAnsi="Arial Narrow"/>
              </w:rPr>
              <w:fldChar w:fldCharType="begin">
                <w:ffData>
                  <w:name w:val="Text80"/>
                  <w:enabled/>
                  <w:calcOnExit w:val="0"/>
                  <w:textInput/>
                </w:ffData>
              </w:fldChar>
            </w:r>
            <w:bookmarkStart w:id="69" w:name="Text80"/>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69"/>
          </w:p>
        </w:tc>
        <w:tc>
          <w:tcPr>
            <w:tcW w:w="851"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84"/>
                  <w:enabled/>
                  <w:calcOnExit w:val="0"/>
                  <w:textInput/>
                </w:ffData>
              </w:fldChar>
            </w:r>
            <w:bookmarkStart w:id="70" w:name="Text84"/>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0"/>
          </w:p>
        </w:tc>
        <w:tc>
          <w:tcPr>
            <w:tcW w:w="98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88"/>
                  <w:enabled/>
                  <w:calcOnExit w:val="0"/>
                  <w:textInput/>
                </w:ffData>
              </w:fldChar>
            </w:r>
            <w:bookmarkStart w:id="71" w:name="Text88"/>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1"/>
          </w:p>
        </w:tc>
        <w:tc>
          <w:tcPr>
            <w:tcW w:w="1150" w:type="dxa"/>
            <w:vAlign w:val="bottom"/>
          </w:tcPr>
          <w:p w:rsidR="00965481" w:rsidRPr="00DC7922" w:rsidRDefault="00D64490" w:rsidP="00DC7922">
            <w:pPr>
              <w:rPr>
                <w:rFonts w:ascii="Arial Narrow" w:hAnsi="Arial Narrow"/>
              </w:rPr>
            </w:pPr>
            <w:r>
              <w:rPr>
                <w:rFonts w:ascii="Arial Narrow" w:hAnsi="Arial Narrow"/>
              </w:rPr>
              <w:fldChar w:fldCharType="begin">
                <w:ffData>
                  <w:name w:val="Text92"/>
                  <w:enabled/>
                  <w:calcOnExit w:val="0"/>
                  <w:textInput/>
                </w:ffData>
              </w:fldChar>
            </w:r>
            <w:bookmarkStart w:id="72" w:name="Text92"/>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2"/>
          </w:p>
        </w:tc>
      </w:tr>
      <w:tr w:rsidR="00DF6D2E" w:rsidTr="00D44596">
        <w:tc>
          <w:tcPr>
            <w:tcW w:w="2269"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100"/>
                  <w:enabled/>
                  <w:calcOnExit w:val="0"/>
                  <w:textInput/>
                </w:ffData>
              </w:fldChar>
            </w:r>
            <w:bookmarkStart w:id="73" w:name="Text100"/>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73"/>
          </w:p>
        </w:tc>
        <w:tc>
          <w:tcPr>
            <w:tcW w:w="709" w:type="dxa"/>
            <w:vAlign w:val="bottom"/>
          </w:tcPr>
          <w:p w:rsidR="00965481" w:rsidRPr="00DC7922" w:rsidRDefault="00D64490" w:rsidP="00EF0F09">
            <w:pPr>
              <w:ind w:hanging="108"/>
              <w:rPr>
                <w:rFonts w:ascii="Arial Narrow" w:hAnsi="Arial Narrow"/>
              </w:rPr>
            </w:pPr>
            <w:r>
              <w:rPr>
                <w:rFonts w:ascii="Arial Narrow" w:hAnsi="Arial Narrow"/>
              </w:rPr>
              <w:fldChar w:fldCharType="begin">
                <w:ffData>
                  <w:name w:val="Text57"/>
                  <w:enabled/>
                  <w:calcOnExit w:val="0"/>
                  <w:textInput/>
                </w:ffData>
              </w:fldChar>
            </w:r>
            <w:bookmarkStart w:id="74" w:name="Text57"/>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EF0F09">
              <w:rPr>
                <w:rFonts w:ascii="Arial Narrow" w:hAnsi="Arial Narrow"/>
              </w:rPr>
              <w:t> </w:t>
            </w:r>
            <w:r w:rsidR="00EF0F09">
              <w:rPr>
                <w:rFonts w:ascii="Arial Narrow" w:hAnsi="Arial Narrow"/>
              </w:rPr>
              <w:t> </w:t>
            </w:r>
            <w:r w:rsidR="00EF0F09">
              <w:rPr>
                <w:rFonts w:ascii="Arial Narrow" w:hAnsi="Arial Narrow"/>
              </w:rPr>
              <w:t> </w:t>
            </w:r>
            <w:r w:rsidR="00EF0F09">
              <w:rPr>
                <w:rFonts w:ascii="Arial Narrow" w:hAnsi="Arial Narrow"/>
              </w:rPr>
              <w:t> </w:t>
            </w:r>
            <w:r w:rsidR="00EF0F09">
              <w:rPr>
                <w:rFonts w:ascii="Arial Narrow" w:hAnsi="Arial Narrow"/>
              </w:rPr>
              <w:t> </w:t>
            </w:r>
            <w:r>
              <w:rPr>
                <w:rFonts w:ascii="Arial Narrow" w:hAnsi="Arial Narrow"/>
              </w:rPr>
              <w:fldChar w:fldCharType="end"/>
            </w:r>
            <w:bookmarkEnd w:id="74"/>
          </w:p>
        </w:tc>
        <w:tc>
          <w:tcPr>
            <w:tcW w:w="1275"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61"/>
                  <w:enabled/>
                  <w:calcOnExit w:val="0"/>
                  <w:textInput/>
                </w:ffData>
              </w:fldChar>
            </w:r>
            <w:bookmarkStart w:id="75" w:name="Text61"/>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5"/>
          </w:p>
        </w:tc>
        <w:tc>
          <w:tcPr>
            <w:tcW w:w="847"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65"/>
                  <w:enabled/>
                  <w:calcOnExit w:val="0"/>
                  <w:textInput/>
                </w:ffData>
              </w:fldChar>
            </w:r>
            <w:bookmarkStart w:id="76" w:name="Text65"/>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6"/>
          </w:p>
        </w:tc>
        <w:tc>
          <w:tcPr>
            <w:tcW w:w="850"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69"/>
                  <w:enabled/>
                  <w:calcOnExit w:val="0"/>
                  <w:textInput/>
                </w:ffData>
              </w:fldChar>
            </w:r>
            <w:bookmarkStart w:id="77" w:name="Text69"/>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7"/>
          </w:p>
        </w:tc>
        <w:tc>
          <w:tcPr>
            <w:tcW w:w="851"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73"/>
                  <w:enabled/>
                  <w:calcOnExit w:val="0"/>
                  <w:textInput/>
                </w:ffData>
              </w:fldChar>
            </w:r>
            <w:bookmarkStart w:id="78" w:name="Text73"/>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8"/>
          </w:p>
        </w:tc>
        <w:tc>
          <w:tcPr>
            <w:tcW w:w="85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77"/>
                  <w:enabled/>
                  <w:calcOnExit w:val="0"/>
                  <w:textInput/>
                </w:ffData>
              </w:fldChar>
            </w:r>
            <w:bookmarkStart w:id="79" w:name="Text77"/>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79"/>
          </w:p>
        </w:tc>
        <w:tc>
          <w:tcPr>
            <w:tcW w:w="709" w:type="dxa"/>
            <w:gridSpan w:val="3"/>
            <w:vAlign w:val="bottom"/>
          </w:tcPr>
          <w:p w:rsidR="00965481" w:rsidRPr="00DC7922" w:rsidRDefault="00D64490" w:rsidP="00D44596">
            <w:pPr>
              <w:ind w:hanging="104"/>
              <w:jc w:val="center"/>
              <w:rPr>
                <w:rFonts w:ascii="Arial Narrow" w:hAnsi="Arial Narrow"/>
              </w:rPr>
            </w:pPr>
            <w:r>
              <w:rPr>
                <w:rFonts w:ascii="Arial Narrow" w:hAnsi="Arial Narrow"/>
              </w:rPr>
              <w:fldChar w:fldCharType="begin">
                <w:ffData>
                  <w:name w:val="Text81"/>
                  <w:enabled/>
                  <w:calcOnExit w:val="0"/>
                  <w:textInput/>
                </w:ffData>
              </w:fldChar>
            </w:r>
            <w:bookmarkStart w:id="80" w:name="Text81"/>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0"/>
          </w:p>
        </w:tc>
        <w:tc>
          <w:tcPr>
            <w:tcW w:w="851"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85"/>
                  <w:enabled/>
                  <w:calcOnExit w:val="0"/>
                  <w:textInput/>
                </w:ffData>
              </w:fldChar>
            </w:r>
            <w:bookmarkStart w:id="81" w:name="Text85"/>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1"/>
          </w:p>
        </w:tc>
        <w:tc>
          <w:tcPr>
            <w:tcW w:w="98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89"/>
                  <w:enabled/>
                  <w:calcOnExit w:val="0"/>
                  <w:textInput/>
                </w:ffData>
              </w:fldChar>
            </w:r>
            <w:bookmarkStart w:id="82" w:name="Text89"/>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2"/>
          </w:p>
        </w:tc>
        <w:tc>
          <w:tcPr>
            <w:tcW w:w="1150" w:type="dxa"/>
            <w:vAlign w:val="bottom"/>
          </w:tcPr>
          <w:p w:rsidR="00965481" w:rsidRPr="00DC7922" w:rsidRDefault="00D64490" w:rsidP="00DC7922">
            <w:pPr>
              <w:rPr>
                <w:rFonts w:ascii="Arial Narrow" w:hAnsi="Arial Narrow"/>
              </w:rPr>
            </w:pPr>
            <w:r>
              <w:rPr>
                <w:rFonts w:ascii="Arial Narrow" w:hAnsi="Arial Narrow"/>
              </w:rPr>
              <w:fldChar w:fldCharType="begin">
                <w:ffData>
                  <w:name w:val="Text93"/>
                  <w:enabled/>
                  <w:calcOnExit w:val="0"/>
                  <w:textInput/>
                </w:ffData>
              </w:fldChar>
            </w:r>
            <w:bookmarkStart w:id="83" w:name="Text93"/>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3"/>
          </w:p>
        </w:tc>
      </w:tr>
      <w:tr w:rsidR="00DF6D2E" w:rsidTr="00D44596">
        <w:tc>
          <w:tcPr>
            <w:tcW w:w="2269"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101"/>
                  <w:enabled/>
                  <w:calcOnExit w:val="0"/>
                  <w:textInput/>
                </w:ffData>
              </w:fldChar>
            </w:r>
            <w:bookmarkStart w:id="84" w:name="Text101"/>
            <w:r w:rsidR="00E2356F">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sidR="00E2356F">
              <w:rPr>
                <w:rFonts w:ascii="Arial Narrow" w:hAnsi="Arial Narrow"/>
                <w:noProof/>
              </w:rPr>
              <w:t> </w:t>
            </w:r>
            <w:r>
              <w:rPr>
                <w:rFonts w:ascii="Arial Narrow" w:hAnsi="Arial Narrow"/>
              </w:rPr>
              <w:fldChar w:fldCharType="end"/>
            </w:r>
            <w:bookmarkEnd w:id="84"/>
          </w:p>
        </w:tc>
        <w:tc>
          <w:tcPr>
            <w:tcW w:w="709" w:type="dxa"/>
            <w:vAlign w:val="bottom"/>
          </w:tcPr>
          <w:p w:rsidR="00965481" w:rsidRPr="00DC7922" w:rsidRDefault="00D64490" w:rsidP="00274126">
            <w:pPr>
              <w:ind w:hanging="108"/>
              <w:rPr>
                <w:rFonts w:ascii="Arial Narrow" w:hAnsi="Arial Narrow"/>
              </w:rPr>
            </w:pPr>
            <w:r>
              <w:rPr>
                <w:rFonts w:ascii="Arial Narrow" w:hAnsi="Arial Narrow"/>
              </w:rPr>
              <w:fldChar w:fldCharType="begin">
                <w:ffData>
                  <w:name w:val="Text58"/>
                  <w:enabled/>
                  <w:calcOnExit w:val="0"/>
                  <w:textInput/>
                </w:ffData>
              </w:fldChar>
            </w:r>
            <w:bookmarkStart w:id="85" w:name="Text58"/>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5"/>
          </w:p>
        </w:tc>
        <w:tc>
          <w:tcPr>
            <w:tcW w:w="1275"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62"/>
                  <w:enabled/>
                  <w:calcOnExit w:val="0"/>
                  <w:textInput/>
                </w:ffData>
              </w:fldChar>
            </w:r>
            <w:bookmarkStart w:id="86" w:name="Text62"/>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6"/>
          </w:p>
        </w:tc>
        <w:tc>
          <w:tcPr>
            <w:tcW w:w="847"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66"/>
                  <w:enabled/>
                  <w:calcOnExit w:val="0"/>
                  <w:textInput/>
                </w:ffData>
              </w:fldChar>
            </w:r>
            <w:bookmarkStart w:id="87" w:name="Text66"/>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7"/>
          </w:p>
        </w:tc>
        <w:tc>
          <w:tcPr>
            <w:tcW w:w="850" w:type="dxa"/>
            <w:gridSpan w:val="6"/>
            <w:vAlign w:val="bottom"/>
          </w:tcPr>
          <w:p w:rsidR="00965481" w:rsidRPr="00DC7922" w:rsidRDefault="00D64490" w:rsidP="00DC7922">
            <w:pPr>
              <w:rPr>
                <w:rFonts w:ascii="Arial Narrow" w:hAnsi="Arial Narrow"/>
              </w:rPr>
            </w:pPr>
            <w:r>
              <w:rPr>
                <w:rFonts w:ascii="Arial Narrow" w:hAnsi="Arial Narrow"/>
              </w:rPr>
              <w:fldChar w:fldCharType="begin">
                <w:ffData>
                  <w:name w:val="Text70"/>
                  <w:enabled/>
                  <w:calcOnExit w:val="0"/>
                  <w:textInput/>
                </w:ffData>
              </w:fldChar>
            </w:r>
            <w:bookmarkStart w:id="88" w:name="Text70"/>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8"/>
          </w:p>
        </w:tc>
        <w:tc>
          <w:tcPr>
            <w:tcW w:w="851" w:type="dxa"/>
            <w:gridSpan w:val="4"/>
            <w:vAlign w:val="bottom"/>
          </w:tcPr>
          <w:p w:rsidR="00965481" w:rsidRPr="00DC7922" w:rsidRDefault="00D64490" w:rsidP="00DC7922">
            <w:pPr>
              <w:rPr>
                <w:rFonts w:ascii="Arial Narrow" w:hAnsi="Arial Narrow"/>
              </w:rPr>
            </w:pPr>
            <w:r>
              <w:rPr>
                <w:rFonts w:ascii="Arial Narrow" w:hAnsi="Arial Narrow"/>
              </w:rPr>
              <w:fldChar w:fldCharType="begin">
                <w:ffData>
                  <w:name w:val="Text74"/>
                  <w:enabled/>
                  <w:calcOnExit w:val="0"/>
                  <w:textInput/>
                </w:ffData>
              </w:fldChar>
            </w:r>
            <w:bookmarkStart w:id="89" w:name="Text74"/>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89"/>
          </w:p>
        </w:tc>
        <w:tc>
          <w:tcPr>
            <w:tcW w:w="85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78"/>
                  <w:enabled/>
                  <w:calcOnExit w:val="0"/>
                  <w:textInput/>
                </w:ffData>
              </w:fldChar>
            </w:r>
            <w:bookmarkStart w:id="90" w:name="Text78"/>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90"/>
          </w:p>
        </w:tc>
        <w:tc>
          <w:tcPr>
            <w:tcW w:w="709" w:type="dxa"/>
            <w:gridSpan w:val="3"/>
            <w:vAlign w:val="bottom"/>
          </w:tcPr>
          <w:p w:rsidR="00965481" w:rsidRPr="00DC7922" w:rsidRDefault="00D64490" w:rsidP="00D44596">
            <w:pPr>
              <w:ind w:hanging="104"/>
              <w:jc w:val="center"/>
              <w:rPr>
                <w:rFonts w:ascii="Arial Narrow" w:hAnsi="Arial Narrow"/>
              </w:rPr>
            </w:pPr>
            <w:r>
              <w:rPr>
                <w:rFonts w:ascii="Arial Narrow" w:hAnsi="Arial Narrow"/>
              </w:rPr>
              <w:fldChar w:fldCharType="begin">
                <w:ffData>
                  <w:name w:val="Text82"/>
                  <w:enabled/>
                  <w:calcOnExit w:val="0"/>
                  <w:textInput/>
                </w:ffData>
              </w:fldChar>
            </w:r>
            <w:bookmarkStart w:id="91" w:name="Text82"/>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91"/>
          </w:p>
        </w:tc>
        <w:tc>
          <w:tcPr>
            <w:tcW w:w="851" w:type="dxa"/>
            <w:gridSpan w:val="2"/>
            <w:vAlign w:val="bottom"/>
          </w:tcPr>
          <w:p w:rsidR="00965481" w:rsidRPr="00DC7922" w:rsidRDefault="00D64490" w:rsidP="00DC7922">
            <w:pPr>
              <w:rPr>
                <w:rFonts w:ascii="Arial Narrow" w:hAnsi="Arial Narrow"/>
              </w:rPr>
            </w:pPr>
            <w:r>
              <w:rPr>
                <w:rFonts w:ascii="Arial Narrow" w:hAnsi="Arial Narrow"/>
              </w:rPr>
              <w:fldChar w:fldCharType="begin">
                <w:ffData>
                  <w:name w:val="Text86"/>
                  <w:enabled/>
                  <w:calcOnExit w:val="0"/>
                  <w:textInput/>
                </w:ffData>
              </w:fldChar>
            </w:r>
            <w:bookmarkStart w:id="92" w:name="Text86"/>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92"/>
          </w:p>
        </w:tc>
        <w:tc>
          <w:tcPr>
            <w:tcW w:w="980" w:type="dxa"/>
            <w:gridSpan w:val="3"/>
            <w:vAlign w:val="bottom"/>
          </w:tcPr>
          <w:p w:rsidR="00965481" w:rsidRPr="00DC7922" w:rsidRDefault="00D64490" w:rsidP="00DC7922">
            <w:pPr>
              <w:rPr>
                <w:rFonts w:ascii="Arial Narrow" w:hAnsi="Arial Narrow"/>
              </w:rPr>
            </w:pPr>
            <w:r>
              <w:rPr>
                <w:rFonts w:ascii="Arial Narrow" w:hAnsi="Arial Narrow"/>
              </w:rPr>
              <w:fldChar w:fldCharType="begin">
                <w:ffData>
                  <w:name w:val="Text90"/>
                  <w:enabled/>
                  <w:calcOnExit w:val="0"/>
                  <w:textInput/>
                </w:ffData>
              </w:fldChar>
            </w:r>
            <w:bookmarkStart w:id="93" w:name="Text90"/>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93"/>
          </w:p>
        </w:tc>
        <w:tc>
          <w:tcPr>
            <w:tcW w:w="1150" w:type="dxa"/>
            <w:vAlign w:val="bottom"/>
          </w:tcPr>
          <w:p w:rsidR="00965481" w:rsidRPr="00DC7922" w:rsidRDefault="00D64490" w:rsidP="00DC7922">
            <w:pPr>
              <w:rPr>
                <w:rFonts w:ascii="Arial Narrow" w:hAnsi="Arial Narrow"/>
              </w:rPr>
            </w:pPr>
            <w:r>
              <w:rPr>
                <w:rFonts w:ascii="Arial Narrow" w:hAnsi="Arial Narrow"/>
              </w:rPr>
              <w:fldChar w:fldCharType="begin">
                <w:ffData>
                  <w:name w:val="Text94"/>
                  <w:enabled/>
                  <w:calcOnExit w:val="0"/>
                  <w:textInput/>
                </w:ffData>
              </w:fldChar>
            </w:r>
            <w:bookmarkStart w:id="94" w:name="Text94"/>
            <w:r w:rsidR="00D44596">
              <w:rPr>
                <w:rFonts w:ascii="Arial Narrow" w:hAnsi="Arial Narrow"/>
              </w:rPr>
              <w:instrText xml:space="preserve"> FORMTEXT </w:instrText>
            </w:r>
            <w:r>
              <w:rPr>
                <w:rFonts w:ascii="Arial Narrow" w:hAnsi="Arial Narrow"/>
              </w:rPr>
            </w:r>
            <w:r>
              <w:rPr>
                <w:rFonts w:ascii="Arial Narrow" w:hAnsi="Arial Narrow"/>
              </w:rPr>
              <w:fldChar w:fldCharType="separate"/>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sidR="00D44596">
              <w:rPr>
                <w:rFonts w:ascii="Arial Narrow" w:hAnsi="Arial Narrow"/>
                <w:noProof/>
              </w:rPr>
              <w:t> </w:t>
            </w:r>
            <w:r>
              <w:rPr>
                <w:rFonts w:ascii="Arial Narrow" w:hAnsi="Arial Narrow"/>
              </w:rPr>
              <w:fldChar w:fldCharType="end"/>
            </w:r>
            <w:bookmarkEnd w:id="94"/>
          </w:p>
        </w:tc>
      </w:tr>
      <w:tr w:rsidR="00965481" w:rsidTr="00965481">
        <w:tc>
          <w:tcPr>
            <w:tcW w:w="11341" w:type="dxa"/>
            <w:gridSpan w:val="35"/>
            <w:vAlign w:val="bottom"/>
          </w:tcPr>
          <w:p w:rsidR="00965481" w:rsidRPr="00F72D44" w:rsidRDefault="00965481" w:rsidP="00965481">
            <w:pPr>
              <w:jc w:val="center"/>
              <w:rPr>
                <w:rFonts w:ascii="Arial Narrow" w:hAnsi="Arial Narrow"/>
                <w:b/>
                <w:sz w:val="20"/>
              </w:rPr>
            </w:pPr>
            <w:r w:rsidRPr="00F72D44">
              <w:rPr>
                <w:rFonts w:ascii="Arial Narrow" w:hAnsi="Arial Narrow"/>
                <w:b/>
                <w:sz w:val="20"/>
              </w:rPr>
              <w:t xml:space="preserve">Pilots Claims, Accidents, Violations </w:t>
            </w:r>
          </w:p>
          <w:p w:rsidR="00965481" w:rsidRPr="00965481" w:rsidRDefault="00965481" w:rsidP="00965481">
            <w:pPr>
              <w:jc w:val="center"/>
              <w:rPr>
                <w:rFonts w:ascii="Arial Narrow" w:hAnsi="Arial Narrow"/>
                <w:b/>
              </w:rPr>
            </w:pPr>
            <w:r w:rsidRPr="00F72D44">
              <w:rPr>
                <w:rFonts w:ascii="Arial Narrow" w:hAnsi="Arial Narrow"/>
                <w:b/>
                <w:sz w:val="20"/>
              </w:rPr>
              <w:t>(Please provide details of all claims occurring during the last five years for each pilot</w:t>
            </w:r>
            <w:r w:rsidR="00DF6D2E" w:rsidRPr="00F72D44">
              <w:rPr>
                <w:rFonts w:ascii="Arial Narrow" w:hAnsi="Arial Narrow"/>
                <w:b/>
                <w:sz w:val="20"/>
              </w:rPr>
              <w:t xml:space="preserve"> below</w:t>
            </w:r>
            <w:r w:rsidRPr="00F72D44">
              <w:rPr>
                <w:rFonts w:ascii="Arial Narrow" w:hAnsi="Arial Narrow"/>
                <w:b/>
                <w:sz w:val="20"/>
              </w:rPr>
              <w:t>)</w:t>
            </w:r>
          </w:p>
        </w:tc>
      </w:tr>
      <w:tr w:rsidR="00965481" w:rsidTr="005112F7">
        <w:trPr>
          <w:trHeight w:val="582"/>
        </w:trPr>
        <w:tc>
          <w:tcPr>
            <w:tcW w:w="11341" w:type="dxa"/>
            <w:gridSpan w:val="35"/>
          </w:tcPr>
          <w:p w:rsidR="00965481" w:rsidRPr="00DC7922" w:rsidRDefault="00D64490" w:rsidP="00E2356F">
            <w:pPr>
              <w:rPr>
                <w:rFonts w:ascii="Arial Narrow" w:hAnsi="Arial Narrow"/>
              </w:rPr>
            </w:pPr>
            <w:r>
              <w:rPr>
                <w:rFonts w:ascii="Arial Narrow" w:hAnsi="Arial Narrow"/>
              </w:rPr>
              <w:fldChar w:fldCharType="begin">
                <w:ffData>
                  <w:name w:val="Text52"/>
                  <w:enabled/>
                  <w:calcOnExit w:val="0"/>
                  <w:textInput/>
                </w:ffData>
              </w:fldChar>
            </w:r>
            <w:bookmarkStart w:id="95" w:name="Text52"/>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E2356F">
              <w:rPr>
                <w:rFonts w:ascii="Arial Narrow" w:hAnsi="Arial Narrow"/>
              </w:rPr>
              <w:t> </w:t>
            </w:r>
            <w:r w:rsidR="00E2356F">
              <w:rPr>
                <w:rFonts w:ascii="Arial Narrow" w:hAnsi="Arial Narrow"/>
              </w:rPr>
              <w:t> </w:t>
            </w:r>
            <w:r w:rsidR="00E2356F">
              <w:rPr>
                <w:rFonts w:ascii="Arial Narrow" w:hAnsi="Arial Narrow"/>
              </w:rPr>
              <w:t> </w:t>
            </w:r>
            <w:r w:rsidR="00E2356F">
              <w:rPr>
                <w:rFonts w:ascii="Arial Narrow" w:hAnsi="Arial Narrow"/>
              </w:rPr>
              <w:t> </w:t>
            </w:r>
            <w:r w:rsidR="00E2356F">
              <w:rPr>
                <w:rFonts w:ascii="Arial Narrow" w:hAnsi="Arial Narrow"/>
              </w:rPr>
              <w:t> </w:t>
            </w:r>
            <w:r>
              <w:rPr>
                <w:rFonts w:ascii="Arial Narrow" w:hAnsi="Arial Narrow"/>
              </w:rPr>
              <w:fldChar w:fldCharType="end"/>
            </w:r>
            <w:bookmarkEnd w:id="95"/>
          </w:p>
        </w:tc>
      </w:tr>
      <w:tr w:rsidR="00DF6D2E" w:rsidTr="00965481">
        <w:tc>
          <w:tcPr>
            <w:tcW w:w="11341" w:type="dxa"/>
            <w:gridSpan w:val="35"/>
            <w:vAlign w:val="bottom"/>
          </w:tcPr>
          <w:p w:rsidR="00DF6D2E" w:rsidRPr="00DF6D2E" w:rsidRDefault="00DF6D2E" w:rsidP="008C37D1">
            <w:pPr>
              <w:pStyle w:val="BlockText"/>
              <w:ind w:left="0" w:right="34"/>
              <w:rPr>
                <w:rFonts w:ascii="Arial Narrow" w:hAnsi="Arial Narrow"/>
                <w:sz w:val="16"/>
                <w:szCs w:val="16"/>
              </w:rPr>
            </w:pPr>
            <w:r w:rsidRPr="00DF6D2E">
              <w:rPr>
                <w:rFonts w:ascii="Arial Narrow" w:hAnsi="Arial Narrow"/>
                <w:sz w:val="16"/>
                <w:szCs w:val="16"/>
              </w:rPr>
              <w:t>The statements contained herein are true and complete and, together with any other information provided by me in connection with this application, form the basis for any certificate issued hereunder.  I agree that any material misrepresentation shall render the insurance voidable.  I hereby expressly consent to Nacora Insurance Brokers Ltd. collecting, using or disclosing personal information, or providing such personal information to third parties as required, including insurance companies for the following purposes:</w:t>
            </w:r>
          </w:p>
          <w:p w:rsidR="00DF6D2E" w:rsidRDefault="00DF6D2E" w:rsidP="00832A05">
            <w:pPr>
              <w:pStyle w:val="BlockText"/>
              <w:ind w:left="34" w:right="0"/>
              <w:rPr>
                <w:rFonts w:ascii="Arial Narrow" w:hAnsi="Arial Narrow"/>
                <w:sz w:val="16"/>
                <w:szCs w:val="16"/>
              </w:rPr>
            </w:pPr>
            <w:r w:rsidRPr="00DF6D2E">
              <w:rPr>
                <w:rFonts w:ascii="Arial Narrow" w:hAnsi="Arial Narrow"/>
                <w:sz w:val="16"/>
                <w:szCs w:val="16"/>
              </w:rPr>
              <w:t>- Communicating with you</w:t>
            </w:r>
            <w:r w:rsidRPr="00DF6D2E">
              <w:rPr>
                <w:rFonts w:ascii="Arial Narrow" w:hAnsi="Arial Narrow"/>
                <w:sz w:val="16"/>
                <w:szCs w:val="16"/>
              </w:rPr>
              <w:tab/>
            </w:r>
            <w:r w:rsidRPr="00DF6D2E">
              <w:rPr>
                <w:rFonts w:ascii="Arial Narrow" w:hAnsi="Arial Narrow"/>
                <w:sz w:val="16"/>
                <w:szCs w:val="16"/>
              </w:rPr>
              <w:tab/>
              <w:t xml:space="preserve">- providing claims assistance and service </w:t>
            </w:r>
            <w:r w:rsidRPr="00DF6D2E">
              <w:rPr>
                <w:rFonts w:ascii="Arial Narrow" w:hAnsi="Arial Narrow"/>
                <w:sz w:val="16"/>
                <w:szCs w:val="16"/>
              </w:rPr>
              <w:tab/>
              <w:t>- Assessing your application for insurance        - Advising y</w:t>
            </w:r>
            <w:r w:rsidR="00832A05">
              <w:rPr>
                <w:rFonts w:ascii="Arial Narrow" w:hAnsi="Arial Narrow"/>
                <w:sz w:val="16"/>
                <w:szCs w:val="16"/>
              </w:rPr>
              <w:t>ou of other products &amp; services</w:t>
            </w:r>
          </w:p>
          <w:p w:rsidR="00DF6D2E" w:rsidRDefault="00DF6D2E" w:rsidP="00832A05">
            <w:pPr>
              <w:pStyle w:val="BlockText"/>
              <w:ind w:left="34" w:right="0"/>
              <w:rPr>
                <w:rFonts w:ascii="Arial Narrow" w:hAnsi="Arial Narrow"/>
                <w:sz w:val="16"/>
                <w:szCs w:val="16"/>
              </w:rPr>
            </w:pPr>
            <w:r w:rsidRPr="00DF6D2E">
              <w:rPr>
                <w:rFonts w:ascii="Arial Narrow" w:hAnsi="Arial Narrow"/>
                <w:sz w:val="16"/>
                <w:szCs w:val="16"/>
              </w:rPr>
              <w:t xml:space="preserve">- Disclosing information to insurance companies  </w:t>
            </w:r>
            <w:r w:rsidRPr="00DF6D2E">
              <w:rPr>
                <w:rFonts w:ascii="Arial Narrow" w:hAnsi="Arial Narrow"/>
                <w:sz w:val="16"/>
                <w:szCs w:val="16"/>
              </w:rPr>
              <w:tab/>
              <w:t>- Complying with regulators &amp; legal authorities</w:t>
            </w:r>
            <w:r w:rsidRPr="00DF6D2E">
              <w:rPr>
                <w:rFonts w:ascii="Arial Narrow" w:hAnsi="Arial Narrow"/>
                <w:sz w:val="16"/>
                <w:szCs w:val="16"/>
              </w:rPr>
              <w:tab/>
              <w:t>- Negotiating, maintaining or renewing insurance on your behalf.</w:t>
            </w:r>
          </w:p>
          <w:p w:rsidR="00DF6D2E" w:rsidRPr="00DF6D2E" w:rsidRDefault="00DF6D2E" w:rsidP="00DF6D2E">
            <w:pPr>
              <w:pStyle w:val="BlockText"/>
              <w:ind w:left="-108" w:right="0"/>
              <w:rPr>
                <w:rFonts w:ascii="Arial Narrow" w:hAnsi="Arial Narrow"/>
                <w:sz w:val="8"/>
                <w:szCs w:val="16"/>
              </w:rPr>
            </w:pPr>
          </w:p>
          <w:p w:rsidR="00DF6D2E" w:rsidRPr="00DF6D2E" w:rsidRDefault="00DF6D2E" w:rsidP="008C37D1">
            <w:pPr>
              <w:pStyle w:val="BlockText"/>
              <w:ind w:left="0" w:right="0"/>
              <w:rPr>
                <w:rFonts w:ascii="Arial Narrow" w:hAnsi="Arial Narrow"/>
                <w:sz w:val="16"/>
                <w:szCs w:val="16"/>
              </w:rPr>
            </w:pPr>
            <w:r w:rsidRPr="00DF6D2E">
              <w:rPr>
                <w:rFonts w:ascii="Arial Narrow" w:hAnsi="Arial Narrow"/>
                <w:sz w:val="16"/>
                <w:szCs w:val="16"/>
              </w:rPr>
              <w:t xml:space="preserve">For more information about our privacy policies and practices or for a copy of our Privacy Policy please visit our web site </w:t>
            </w:r>
            <w:hyperlink r:id="rId10" w:history="1">
              <w:r w:rsidRPr="00DF6D2E">
                <w:rPr>
                  <w:rStyle w:val="Hyperlink"/>
                  <w:rFonts w:ascii="Arial Narrow" w:hAnsi="Arial Narrow"/>
                  <w:sz w:val="16"/>
                  <w:szCs w:val="16"/>
                </w:rPr>
                <w:t>www.nacora.ca</w:t>
              </w:r>
            </w:hyperlink>
            <w:r w:rsidRPr="00DF6D2E">
              <w:rPr>
                <w:rFonts w:ascii="Arial Narrow" w:hAnsi="Arial Narrow"/>
                <w:sz w:val="16"/>
                <w:szCs w:val="16"/>
              </w:rPr>
              <w:t xml:space="preserve"> or contact our Privacy Officer; Darryl Wolfe, at Nacora Insurance Brokers Ltd, 77 Foster Crescent, Mississauga, Ontario L5R 0K1.  Email: </w:t>
            </w:r>
            <w:hyperlink r:id="rId11" w:history="1">
              <w:r w:rsidRPr="00DF6D2E">
                <w:rPr>
                  <w:rStyle w:val="Hyperlink"/>
                  <w:rFonts w:ascii="Arial Narrow" w:hAnsi="Arial Narrow"/>
                  <w:sz w:val="16"/>
                  <w:szCs w:val="16"/>
                </w:rPr>
                <w:t>Darryl.wolfe@nacora.com</w:t>
              </w:r>
            </w:hyperlink>
          </w:p>
        </w:tc>
      </w:tr>
      <w:tr w:rsidR="00DF6D2E" w:rsidTr="00211E2B">
        <w:trPr>
          <w:trHeight w:val="355"/>
        </w:trPr>
        <w:tc>
          <w:tcPr>
            <w:tcW w:w="1120" w:type="dxa"/>
            <w:gridSpan w:val="3"/>
            <w:tcBorders>
              <w:bottom w:val="single" w:sz="4" w:space="0" w:color="auto"/>
            </w:tcBorders>
            <w:vAlign w:val="center"/>
          </w:tcPr>
          <w:p w:rsidR="00DF6D2E" w:rsidRPr="00DF6D2E" w:rsidRDefault="00DF6D2E" w:rsidP="00211E2B">
            <w:pPr>
              <w:rPr>
                <w:rFonts w:ascii="Arial Narrow" w:hAnsi="Arial Narrow"/>
              </w:rPr>
            </w:pPr>
            <w:r w:rsidRPr="00211E2B">
              <w:rPr>
                <w:rFonts w:ascii="Arial Narrow" w:hAnsi="Arial Narrow"/>
                <w:b/>
              </w:rPr>
              <w:t>Signature</w:t>
            </w:r>
            <w:r w:rsidRPr="00211E2B">
              <w:rPr>
                <w:rFonts w:ascii="Arial Narrow" w:hAnsi="Arial Narrow"/>
                <w:b/>
                <w:sz w:val="20"/>
              </w:rPr>
              <w:t xml:space="preserve">: </w:t>
            </w:r>
          </w:p>
        </w:tc>
        <w:tc>
          <w:tcPr>
            <w:tcW w:w="5259" w:type="dxa"/>
            <w:gridSpan w:val="18"/>
            <w:tcBorders>
              <w:bottom w:val="single" w:sz="4" w:space="0" w:color="auto"/>
            </w:tcBorders>
            <w:vAlign w:val="bottom"/>
          </w:tcPr>
          <w:p w:rsidR="00DF6D2E" w:rsidRPr="00DF6D2E" w:rsidRDefault="00D64490" w:rsidP="00DC7922">
            <w:pPr>
              <w:rPr>
                <w:rFonts w:ascii="Arial Narrow" w:hAnsi="Arial Narrow"/>
              </w:rPr>
            </w:pPr>
            <w:r>
              <w:rPr>
                <w:rFonts w:ascii="Arial Narrow" w:hAnsi="Arial Narrow"/>
              </w:rPr>
              <w:fldChar w:fldCharType="begin">
                <w:ffData>
                  <w:name w:val="Text53"/>
                  <w:enabled/>
                  <w:calcOnExit w:val="0"/>
                  <w:textInput/>
                </w:ffData>
              </w:fldChar>
            </w:r>
            <w:bookmarkStart w:id="96" w:name="Text53"/>
            <w:r w:rsidR="00274126">
              <w:rPr>
                <w:rFonts w:ascii="Arial Narrow" w:hAnsi="Arial Narrow"/>
              </w:rPr>
              <w:instrText xml:space="preserve"> FORMTEXT </w:instrText>
            </w:r>
            <w:r>
              <w:rPr>
                <w:rFonts w:ascii="Arial Narrow" w:hAnsi="Arial Narrow"/>
              </w:rPr>
            </w:r>
            <w:r>
              <w:rPr>
                <w:rFonts w:ascii="Arial Narrow" w:hAnsi="Arial Narrow"/>
              </w:rPr>
              <w:fldChar w:fldCharType="separate"/>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sidR="00274126">
              <w:rPr>
                <w:rFonts w:ascii="Arial Narrow" w:hAnsi="Arial Narrow"/>
                <w:noProof/>
              </w:rPr>
              <w:t> </w:t>
            </w:r>
            <w:r>
              <w:rPr>
                <w:rFonts w:ascii="Arial Narrow" w:hAnsi="Arial Narrow"/>
              </w:rPr>
              <w:fldChar w:fldCharType="end"/>
            </w:r>
            <w:bookmarkEnd w:id="96"/>
          </w:p>
        </w:tc>
        <w:tc>
          <w:tcPr>
            <w:tcW w:w="688" w:type="dxa"/>
            <w:gridSpan w:val="3"/>
            <w:tcBorders>
              <w:bottom w:val="single" w:sz="4" w:space="0" w:color="auto"/>
            </w:tcBorders>
            <w:vAlign w:val="center"/>
          </w:tcPr>
          <w:p w:rsidR="00DF6D2E" w:rsidRPr="00211E2B" w:rsidRDefault="00DF6D2E" w:rsidP="00211E2B">
            <w:pPr>
              <w:rPr>
                <w:rFonts w:ascii="Arial Narrow" w:hAnsi="Arial Narrow"/>
                <w:b/>
                <w:sz w:val="20"/>
              </w:rPr>
            </w:pPr>
            <w:r w:rsidRPr="00211E2B">
              <w:rPr>
                <w:rFonts w:ascii="Arial Narrow" w:hAnsi="Arial Narrow"/>
                <w:b/>
                <w:sz w:val="20"/>
              </w:rPr>
              <w:t>Date:</w:t>
            </w:r>
          </w:p>
        </w:tc>
        <w:tc>
          <w:tcPr>
            <w:tcW w:w="4274" w:type="dxa"/>
            <w:gridSpan w:val="11"/>
            <w:tcBorders>
              <w:bottom w:val="single" w:sz="4" w:space="0" w:color="auto"/>
            </w:tcBorders>
            <w:vAlign w:val="bottom"/>
          </w:tcPr>
          <w:p w:rsidR="00DF6D2E" w:rsidRPr="00DF6D2E" w:rsidRDefault="00D64490" w:rsidP="003636D1">
            <w:pPr>
              <w:rPr>
                <w:rFonts w:ascii="Arial Narrow" w:hAnsi="Arial Narrow"/>
              </w:rPr>
            </w:pPr>
            <w:r>
              <w:rPr>
                <w:rFonts w:ascii="Arial Narrow" w:hAnsi="Arial Narrow"/>
              </w:rPr>
              <w:fldChar w:fldCharType="begin">
                <w:ffData>
                  <w:name w:val="Text2"/>
                  <w:enabled/>
                  <w:calcOnExit w:val="0"/>
                  <w:textInput/>
                </w:ffData>
              </w:fldChar>
            </w:r>
            <w:r w:rsidR="003636D1">
              <w:rPr>
                <w:rFonts w:ascii="Arial Narrow" w:hAnsi="Arial Narrow"/>
              </w:rPr>
              <w:instrText xml:space="preserve"> </w:instrText>
            </w:r>
            <w:bookmarkStart w:id="97" w:name="Text2"/>
            <w:r w:rsidR="003636D1">
              <w:rPr>
                <w:rFonts w:ascii="Arial Narrow" w:hAnsi="Arial Narrow"/>
              </w:rPr>
              <w:instrText xml:space="preserve">FORMTEXT </w:instrText>
            </w:r>
            <w:r>
              <w:rPr>
                <w:rFonts w:ascii="Arial Narrow" w:hAnsi="Arial Narrow"/>
              </w:rPr>
            </w:r>
            <w:r>
              <w:rPr>
                <w:rFonts w:ascii="Arial Narrow" w:hAnsi="Arial Narrow"/>
              </w:rPr>
              <w:fldChar w:fldCharType="separate"/>
            </w:r>
            <w:r w:rsidR="003636D1">
              <w:rPr>
                <w:rFonts w:ascii="Arial Narrow" w:hAnsi="Arial Narrow"/>
              </w:rPr>
              <w:t> </w:t>
            </w:r>
            <w:r w:rsidR="003636D1">
              <w:rPr>
                <w:rFonts w:ascii="Arial Narrow" w:hAnsi="Arial Narrow"/>
              </w:rPr>
              <w:t> </w:t>
            </w:r>
            <w:r w:rsidR="003636D1">
              <w:rPr>
                <w:rFonts w:ascii="Arial Narrow" w:hAnsi="Arial Narrow"/>
              </w:rPr>
              <w:t> </w:t>
            </w:r>
            <w:r w:rsidR="003636D1">
              <w:rPr>
                <w:rFonts w:ascii="Arial Narrow" w:hAnsi="Arial Narrow"/>
              </w:rPr>
              <w:t> </w:t>
            </w:r>
            <w:r w:rsidR="003636D1">
              <w:rPr>
                <w:rFonts w:ascii="Arial Narrow" w:hAnsi="Arial Narrow"/>
              </w:rPr>
              <w:t> </w:t>
            </w:r>
            <w:r>
              <w:rPr>
                <w:rFonts w:ascii="Arial Narrow" w:hAnsi="Arial Narrow"/>
              </w:rPr>
              <w:fldChar w:fldCharType="end"/>
            </w:r>
            <w:bookmarkEnd w:id="97"/>
          </w:p>
        </w:tc>
      </w:tr>
    </w:tbl>
    <w:p w:rsidR="00A44459" w:rsidRDefault="00A44459" w:rsidP="00851CDB"/>
    <w:sectPr w:rsidR="00A44459" w:rsidSect="00216098">
      <w:footerReference w:type="default" r:id="rId12"/>
      <w:pgSz w:w="12240" w:h="15840"/>
      <w:pgMar w:top="426" w:right="72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56F" w:rsidRDefault="00E2356F" w:rsidP="00E2356F">
      <w:pPr>
        <w:spacing w:after="0" w:line="240" w:lineRule="auto"/>
      </w:pPr>
      <w:r>
        <w:separator/>
      </w:r>
    </w:p>
  </w:endnote>
  <w:endnote w:type="continuationSeparator" w:id="0">
    <w:p w:rsidR="00E2356F" w:rsidRDefault="00E2356F" w:rsidP="00E235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356F" w:rsidRDefault="00E2356F">
    <w:pPr>
      <w:pStyle w:val="Footer"/>
    </w:pPr>
    <w:r>
      <w:rPr>
        <w:noProof/>
        <w:lang w:eastAsia="en-CA"/>
      </w:rPr>
      <w:drawing>
        <wp:anchor distT="0" distB="0" distL="114300" distR="114300" simplePos="0" relativeHeight="251659264" behindDoc="1" locked="0" layoutInCell="1" allowOverlap="1">
          <wp:simplePos x="0" y="0"/>
          <wp:positionH relativeFrom="margin">
            <wp:posOffset>152400</wp:posOffset>
          </wp:positionH>
          <wp:positionV relativeFrom="margin">
            <wp:posOffset>8971280</wp:posOffset>
          </wp:positionV>
          <wp:extent cx="800100" cy="409575"/>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800100" cy="409575"/>
                  </a:xfrm>
                  <a:prstGeom prst="rect">
                    <a:avLst/>
                  </a:prstGeom>
                  <a:noFill/>
                  <a:ln w="9525">
                    <a:noFill/>
                    <a:miter lim="800000"/>
                    <a:headEnd/>
                    <a:tailEnd/>
                  </a:ln>
                </pic:spPr>
              </pic:pic>
            </a:graphicData>
          </a:graphic>
        </wp:anchor>
      </w:drawing>
    </w:r>
    <w:r>
      <w:rPr>
        <w:noProof/>
        <w:lang w:eastAsia="en-CA"/>
      </w:rPr>
      <w:drawing>
        <wp:anchor distT="0" distB="0" distL="114300" distR="114300" simplePos="0" relativeHeight="251661312" behindDoc="1" locked="0" layoutInCell="1" allowOverlap="1">
          <wp:simplePos x="0" y="0"/>
          <wp:positionH relativeFrom="margin">
            <wp:posOffset>2457450</wp:posOffset>
          </wp:positionH>
          <wp:positionV relativeFrom="margin">
            <wp:posOffset>9066530</wp:posOffset>
          </wp:positionV>
          <wp:extent cx="1876425" cy="266700"/>
          <wp:effectExtent l="19050" t="0" r="9525" b="0"/>
          <wp:wrapNone/>
          <wp:docPr id="2" name="Picture 9" descr="VECTO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CTOR LOGO.png"/>
                  <pic:cNvPicPr/>
                </pic:nvPicPr>
                <pic:blipFill>
                  <a:blip r:embed="rId2" cstate="print"/>
                  <a:stretch>
                    <a:fillRect/>
                  </a:stretch>
                </pic:blipFill>
                <pic:spPr>
                  <a:xfrm>
                    <a:off x="0" y="0"/>
                    <a:ext cx="1876425" cy="266700"/>
                  </a:xfrm>
                  <a:prstGeom prst="rect">
                    <a:avLst/>
                  </a:prstGeom>
                </pic:spPr>
              </pic:pic>
            </a:graphicData>
          </a:graphic>
        </wp:anchor>
      </w:drawing>
    </w:r>
    <w:r>
      <w:rPr>
        <w:noProof/>
        <w:lang w:eastAsia="en-CA"/>
      </w:rPr>
      <w:drawing>
        <wp:anchor distT="0" distB="0" distL="114300" distR="114300" simplePos="0" relativeHeight="251663360" behindDoc="1" locked="0" layoutInCell="1" allowOverlap="1">
          <wp:simplePos x="0" y="0"/>
          <wp:positionH relativeFrom="margin">
            <wp:posOffset>5429250</wp:posOffset>
          </wp:positionH>
          <wp:positionV relativeFrom="margin">
            <wp:posOffset>8971280</wp:posOffset>
          </wp:positionV>
          <wp:extent cx="1200150" cy="4286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cstate="print"/>
                  <a:srcRect/>
                  <a:stretch>
                    <a:fillRect/>
                  </a:stretch>
                </pic:blipFill>
                <pic:spPr bwMode="auto">
                  <a:xfrm>
                    <a:off x="0" y="0"/>
                    <a:ext cx="1200150" cy="42862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56F" w:rsidRDefault="00E2356F" w:rsidP="00E2356F">
      <w:pPr>
        <w:spacing w:after="0" w:line="240" w:lineRule="auto"/>
      </w:pPr>
      <w:r>
        <w:separator/>
      </w:r>
    </w:p>
  </w:footnote>
  <w:footnote w:type="continuationSeparator" w:id="0">
    <w:p w:rsidR="00E2356F" w:rsidRDefault="00E2356F" w:rsidP="00E235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25F58"/>
    <w:multiLevelType w:val="hybridMultilevel"/>
    <w:tmpl w:val="95E874BA"/>
    <w:lvl w:ilvl="0" w:tplc="A0623DFE">
      <w:numFmt w:val="bullet"/>
      <w:lvlText w:val=""/>
      <w:lvlJc w:val="left"/>
      <w:pPr>
        <w:ind w:left="1080" w:hanging="360"/>
      </w:pPr>
      <w:rPr>
        <w:rFonts w:ascii="Symbol" w:eastAsiaTheme="minorHAnsi" w:hAnsi="Symbol" w:cstheme="minorBidi"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CC863B3"/>
    <w:multiLevelType w:val="hybridMultilevel"/>
    <w:tmpl w:val="B1BCF9F0"/>
    <w:lvl w:ilvl="0" w:tplc="EDEC3654">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5893B07"/>
    <w:multiLevelType w:val="hybridMultilevel"/>
    <w:tmpl w:val="7054AF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6264619"/>
    <w:multiLevelType w:val="hybridMultilevel"/>
    <w:tmpl w:val="3204257E"/>
    <w:lvl w:ilvl="0" w:tplc="7270A87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427B25C9"/>
    <w:multiLevelType w:val="hybridMultilevel"/>
    <w:tmpl w:val="AA4A594C"/>
    <w:lvl w:ilvl="0" w:tplc="7270A87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ocumentProtection w:edit="forms" w:enforcement="1" w:cryptProviderType="rsaFull" w:cryptAlgorithmClass="hash" w:cryptAlgorithmType="typeAny" w:cryptAlgorithmSid="4" w:cryptSpinCount="100000" w:hash="zqo2D7jGH9KhOYtK93ukSfGmunE=" w:salt="LzlA7qTrI5WNLCU5xSbUdw=="/>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DC7922"/>
    <w:rsid w:val="00001195"/>
    <w:rsid w:val="000022E3"/>
    <w:rsid w:val="000029CA"/>
    <w:rsid w:val="000030ED"/>
    <w:rsid w:val="00003156"/>
    <w:rsid w:val="000042AD"/>
    <w:rsid w:val="0000441F"/>
    <w:rsid w:val="0000542B"/>
    <w:rsid w:val="00005558"/>
    <w:rsid w:val="000056E6"/>
    <w:rsid w:val="00006237"/>
    <w:rsid w:val="0000700A"/>
    <w:rsid w:val="000070F9"/>
    <w:rsid w:val="0000774B"/>
    <w:rsid w:val="0001003D"/>
    <w:rsid w:val="00011520"/>
    <w:rsid w:val="000118B8"/>
    <w:rsid w:val="0001345A"/>
    <w:rsid w:val="00013573"/>
    <w:rsid w:val="00014DDC"/>
    <w:rsid w:val="00016743"/>
    <w:rsid w:val="00016793"/>
    <w:rsid w:val="00016D21"/>
    <w:rsid w:val="00016DEA"/>
    <w:rsid w:val="00017AD6"/>
    <w:rsid w:val="000202C8"/>
    <w:rsid w:val="00020C85"/>
    <w:rsid w:val="00020F17"/>
    <w:rsid w:val="00021FE3"/>
    <w:rsid w:val="000234F5"/>
    <w:rsid w:val="0002363B"/>
    <w:rsid w:val="00023711"/>
    <w:rsid w:val="000244A7"/>
    <w:rsid w:val="00024E4F"/>
    <w:rsid w:val="00025942"/>
    <w:rsid w:val="0002664D"/>
    <w:rsid w:val="0002667E"/>
    <w:rsid w:val="00026A4A"/>
    <w:rsid w:val="00026D27"/>
    <w:rsid w:val="0002714B"/>
    <w:rsid w:val="000278A3"/>
    <w:rsid w:val="00030529"/>
    <w:rsid w:val="00031B09"/>
    <w:rsid w:val="00031C15"/>
    <w:rsid w:val="00032755"/>
    <w:rsid w:val="00032D27"/>
    <w:rsid w:val="00033682"/>
    <w:rsid w:val="0003490D"/>
    <w:rsid w:val="0003522E"/>
    <w:rsid w:val="00035681"/>
    <w:rsid w:val="000359A3"/>
    <w:rsid w:val="00036FD7"/>
    <w:rsid w:val="0003780B"/>
    <w:rsid w:val="00037878"/>
    <w:rsid w:val="000413E0"/>
    <w:rsid w:val="00041712"/>
    <w:rsid w:val="00042D06"/>
    <w:rsid w:val="00043687"/>
    <w:rsid w:val="000438F3"/>
    <w:rsid w:val="00043971"/>
    <w:rsid w:val="0004490C"/>
    <w:rsid w:val="000460E6"/>
    <w:rsid w:val="00046BE0"/>
    <w:rsid w:val="00050151"/>
    <w:rsid w:val="000501E3"/>
    <w:rsid w:val="00051580"/>
    <w:rsid w:val="0005164B"/>
    <w:rsid w:val="0005177A"/>
    <w:rsid w:val="00052032"/>
    <w:rsid w:val="00053243"/>
    <w:rsid w:val="000539BE"/>
    <w:rsid w:val="000541E6"/>
    <w:rsid w:val="00054252"/>
    <w:rsid w:val="0005457C"/>
    <w:rsid w:val="00054DF0"/>
    <w:rsid w:val="00055412"/>
    <w:rsid w:val="00055B81"/>
    <w:rsid w:val="00055D73"/>
    <w:rsid w:val="00056409"/>
    <w:rsid w:val="00057AEC"/>
    <w:rsid w:val="00057D76"/>
    <w:rsid w:val="00060214"/>
    <w:rsid w:val="00060224"/>
    <w:rsid w:val="000605F6"/>
    <w:rsid w:val="00060C9A"/>
    <w:rsid w:val="00061C45"/>
    <w:rsid w:val="0006230B"/>
    <w:rsid w:val="00062919"/>
    <w:rsid w:val="00062CD2"/>
    <w:rsid w:val="00063B83"/>
    <w:rsid w:val="00064826"/>
    <w:rsid w:val="0006488A"/>
    <w:rsid w:val="00066702"/>
    <w:rsid w:val="00066EF7"/>
    <w:rsid w:val="00067C12"/>
    <w:rsid w:val="00067CB9"/>
    <w:rsid w:val="00067E9A"/>
    <w:rsid w:val="00070556"/>
    <w:rsid w:val="000714CA"/>
    <w:rsid w:val="000715E4"/>
    <w:rsid w:val="00071B03"/>
    <w:rsid w:val="0007262E"/>
    <w:rsid w:val="00073C4E"/>
    <w:rsid w:val="00073F7B"/>
    <w:rsid w:val="00074064"/>
    <w:rsid w:val="00074231"/>
    <w:rsid w:val="00074824"/>
    <w:rsid w:val="00075345"/>
    <w:rsid w:val="000754F8"/>
    <w:rsid w:val="000764B1"/>
    <w:rsid w:val="00076537"/>
    <w:rsid w:val="00077217"/>
    <w:rsid w:val="00077627"/>
    <w:rsid w:val="0007773B"/>
    <w:rsid w:val="0007781C"/>
    <w:rsid w:val="00077F2B"/>
    <w:rsid w:val="00080C37"/>
    <w:rsid w:val="0008225E"/>
    <w:rsid w:val="000826FC"/>
    <w:rsid w:val="000828B0"/>
    <w:rsid w:val="00082C8B"/>
    <w:rsid w:val="0008350F"/>
    <w:rsid w:val="00083812"/>
    <w:rsid w:val="000841C8"/>
    <w:rsid w:val="0008545B"/>
    <w:rsid w:val="00085AEC"/>
    <w:rsid w:val="00087A95"/>
    <w:rsid w:val="00091B0A"/>
    <w:rsid w:val="000926CE"/>
    <w:rsid w:val="000929A3"/>
    <w:rsid w:val="00094967"/>
    <w:rsid w:val="000957C6"/>
    <w:rsid w:val="0009596E"/>
    <w:rsid w:val="00097E21"/>
    <w:rsid w:val="000A0177"/>
    <w:rsid w:val="000A04A5"/>
    <w:rsid w:val="000A0877"/>
    <w:rsid w:val="000A0AC6"/>
    <w:rsid w:val="000A0C1C"/>
    <w:rsid w:val="000A11D4"/>
    <w:rsid w:val="000A1331"/>
    <w:rsid w:val="000A1E84"/>
    <w:rsid w:val="000A1F7B"/>
    <w:rsid w:val="000A210B"/>
    <w:rsid w:val="000A230B"/>
    <w:rsid w:val="000A2DC2"/>
    <w:rsid w:val="000A374B"/>
    <w:rsid w:val="000A3AE3"/>
    <w:rsid w:val="000A3F01"/>
    <w:rsid w:val="000A4DF3"/>
    <w:rsid w:val="000A4F86"/>
    <w:rsid w:val="000A53FA"/>
    <w:rsid w:val="000A5B07"/>
    <w:rsid w:val="000A5E9A"/>
    <w:rsid w:val="000A7449"/>
    <w:rsid w:val="000A766E"/>
    <w:rsid w:val="000A779C"/>
    <w:rsid w:val="000A7F31"/>
    <w:rsid w:val="000B0A7F"/>
    <w:rsid w:val="000B0BA9"/>
    <w:rsid w:val="000B0E81"/>
    <w:rsid w:val="000B295C"/>
    <w:rsid w:val="000B3396"/>
    <w:rsid w:val="000B35AF"/>
    <w:rsid w:val="000B38BA"/>
    <w:rsid w:val="000B3D40"/>
    <w:rsid w:val="000B4A6E"/>
    <w:rsid w:val="000B5084"/>
    <w:rsid w:val="000B6560"/>
    <w:rsid w:val="000B68D3"/>
    <w:rsid w:val="000B6963"/>
    <w:rsid w:val="000B6A5A"/>
    <w:rsid w:val="000B779A"/>
    <w:rsid w:val="000C02B0"/>
    <w:rsid w:val="000C3F81"/>
    <w:rsid w:val="000C4746"/>
    <w:rsid w:val="000C5573"/>
    <w:rsid w:val="000C5D6D"/>
    <w:rsid w:val="000C5FED"/>
    <w:rsid w:val="000C623A"/>
    <w:rsid w:val="000C660D"/>
    <w:rsid w:val="000C66F3"/>
    <w:rsid w:val="000C710F"/>
    <w:rsid w:val="000D03E6"/>
    <w:rsid w:val="000D0429"/>
    <w:rsid w:val="000D106D"/>
    <w:rsid w:val="000D19C0"/>
    <w:rsid w:val="000D1B2F"/>
    <w:rsid w:val="000D1F88"/>
    <w:rsid w:val="000D2EE3"/>
    <w:rsid w:val="000D3060"/>
    <w:rsid w:val="000D319F"/>
    <w:rsid w:val="000D3E25"/>
    <w:rsid w:val="000D44E3"/>
    <w:rsid w:val="000D554E"/>
    <w:rsid w:val="000E06F3"/>
    <w:rsid w:val="000E084D"/>
    <w:rsid w:val="000E1396"/>
    <w:rsid w:val="000E1668"/>
    <w:rsid w:val="000E1A35"/>
    <w:rsid w:val="000E25AE"/>
    <w:rsid w:val="000E265C"/>
    <w:rsid w:val="000E3D9D"/>
    <w:rsid w:val="000E656A"/>
    <w:rsid w:val="000E666E"/>
    <w:rsid w:val="000E6CFB"/>
    <w:rsid w:val="000E7011"/>
    <w:rsid w:val="000F041A"/>
    <w:rsid w:val="000F0FCC"/>
    <w:rsid w:val="000F2265"/>
    <w:rsid w:val="000F2556"/>
    <w:rsid w:val="000F3D90"/>
    <w:rsid w:val="000F437F"/>
    <w:rsid w:val="000F446A"/>
    <w:rsid w:val="000F4486"/>
    <w:rsid w:val="000F46F2"/>
    <w:rsid w:val="000F5CBB"/>
    <w:rsid w:val="000F628F"/>
    <w:rsid w:val="000F66ED"/>
    <w:rsid w:val="00100602"/>
    <w:rsid w:val="00100626"/>
    <w:rsid w:val="001007E8"/>
    <w:rsid w:val="00100F19"/>
    <w:rsid w:val="0010255B"/>
    <w:rsid w:val="001039C9"/>
    <w:rsid w:val="001039D8"/>
    <w:rsid w:val="001050A9"/>
    <w:rsid w:val="00106536"/>
    <w:rsid w:val="0010697F"/>
    <w:rsid w:val="00106C75"/>
    <w:rsid w:val="0010708A"/>
    <w:rsid w:val="001072DD"/>
    <w:rsid w:val="001109D2"/>
    <w:rsid w:val="00110D41"/>
    <w:rsid w:val="0011192C"/>
    <w:rsid w:val="00111D2F"/>
    <w:rsid w:val="00112D47"/>
    <w:rsid w:val="0011352E"/>
    <w:rsid w:val="0011435C"/>
    <w:rsid w:val="00114C09"/>
    <w:rsid w:val="001151BE"/>
    <w:rsid w:val="00117B8E"/>
    <w:rsid w:val="001204BF"/>
    <w:rsid w:val="00120689"/>
    <w:rsid w:val="00120698"/>
    <w:rsid w:val="00120926"/>
    <w:rsid w:val="001238DC"/>
    <w:rsid w:val="0012391A"/>
    <w:rsid w:val="001239EB"/>
    <w:rsid w:val="00124596"/>
    <w:rsid w:val="00124725"/>
    <w:rsid w:val="0012478A"/>
    <w:rsid w:val="00124F13"/>
    <w:rsid w:val="00125131"/>
    <w:rsid w:val="00125D92"/>
    <w:rsid w:val="001261D4"/>
    <w:rsid w:val="00126A58"/>
    <w:rsid w:val="00126A89"/>
    <w:rsid w:val="00127F55"/>
    <w:rsid w:val="001310C6"/>
    <w:rsid w:val="001320B5"/>
    <w:rsid w:val="0013266F"/>
    <w:rsid w:val="001348D5"/>
    <w:rsid w:val="00134B76"/>
    <w:rsid w:val="00134DE2"/>
    <w:rsid w:val="001353D1"/>
    <w:rsid w:val="00136E8B"/>
    <w:rsid w:val="00137C29"/>
    <w:rsid w:val="001400F0"/>
    <w:rsid w:val="001405EC"/>
    <w:rsid w:val="00142076"/>
    <w:rsid w:val="00142699"/>
    <w:rsid w:val="001426F2"/>
    <w:rsid w:val="00142899"/>
    <w:rsid w:val="00142BA0"/>
    <w:rsid w:val="001431BE"/>
    <w:rsid w:val="0014352E"/>
    <w:rsid w:val="00144DA7"/>
    <w:rsid w:val="00145D06"/>
    <w:rsid w:val="00146FF2"/>
    <w:rsid w:val="00147C77"/>
    <w:rsid w:val="0015111A"/>
    <w:rsid w:val="0015176E"/>
    <w:rsid w:val="0015192F"/>
    <w:rsid w:val="0015270C"/>
    <w:rsid w:val="00152F74"/>
    <w:rsid w:val="00153C78"/>
    <w:rsid w:val="00154BD6"/>
    <w:rsid w:val="00155B39"/>
    <w:rsid w:val="00155B6A"/>
    <w:rsid w:val="00155D08"/>
    <w:rsid w:val="00156A12"/>
    <w:rsid w:val="0015789D"/>
    <w:rsid w:val="00157D00"/>
    <w:rsid w:val="00160A0F"/>
    <w:rsid w:val="00161698"/>
    <w:rsid w:val="00161851"/>
    <w:rsid w:val="00162D46"/>
    <w:rsid w:val="00163C4B"/>
    <w:rsid w:val="00163CC2"/>
    <w:rsid w:val="00163D24"/>
    <w:rsid w:val="00164939"/>
    <w:rsid w:val="00164FE3"/>
    <w:rsid w:val="00165241"/>
    <w:rsid w:val="001654DC"/>
    <w:rsid w:val="00165CA2"/>
    <w:rsid w:val="00166296"/>
    <w:rsid w:val="0016679A"/>
    <w:rsid w:val="00166D69"/>
    <w:rsid w:val="001679E8"/>
    <w:rsid w:val="001707E1"/>
    <w:rsid w:val="00171B8F"/>
    <w:rsid w:val="0017286F"/>
    <w:rsid w:val="00172EEE"/>
    <w:rsid w:val="0017350E"/>
    <w:rsid w:val="00173FAF"/>
    <w:rsid w:val="001740BF"/>
    <w:rsid w:val="00174205"/>
    <w:rsid w:val="001750C0"/>
    <w:rsid w:val="00175260"/>
    <w:rsid w:val="001764B1"/>
    <w:rsid w:val="00176B72"/>
    <w:rsid w:val="0017722A"/>
    <w:rsid w:val="001777DA"/>
    <w:rsid w:val="00177A33"/>
    <w:rsid w:val="00177AD7"/>
    <w:rsid w:val="001801C5"/>
    <w:rsid w:val="00180278"/>
    <w:rsid w:val="0018129B"/>
    <w:rsid w:val="0018166E"/>
    <w:rsid w:val="00182014"/>
    <w:rsid w:val="00182874"/>
    <w:rsid w:val="00182958"/>
    <w:rsid w:val="00184146"/>
    <w:rsid w:val="00184653"/>
    <w:rsid w:val="001849A5"/>
    <w:rsid w:val="00184B2A"/>
    <w:rsid w:val="00184F86"/>
    <w:rsid w:val="001855B5"/>
    <w:rsid w:val="00185713"/>
    <w:rsid w:val="00187187"/>
    <w:rsid w:val="0018751B"/>
    <w:rsid w:val="00187CCA"/>
    <w:rsid w:val="0019039B"/>
    <w:rsid w:val="001905A5"/>
    <w:rsid w:val="001919BA"/>
    <w:rsid w:val="001929BF"/>
    <w:rsid w:val="001936B7"/>
    <w:rsid w:val="001940FC"/>
    <w:rsid w:val="001948FC"/>
    <w:rsid w:val="001954D9"/>
    <w:rsid w:val="00195C88"/>
    <w:rsid w:val="00195E69"/>
    <w:rsid w:val="00195FDC"/>
    <w:rsid w:val="0019620E"/>
    <w:rsid w:val="0019674D"/>
    <w:rsid w:val="001967D0"/>
    <w:rsid w:val="00196BE1"/>
    <w:rsid w:val="00197815"/>
    <w:rsid w:val="001A130E"/>
    <w:rsid w:val="001A2805"/>
    <w:rsid w:val="001A2D63"/>
    <w:rsid w:val="001A32F9"/>
    <w:rsid w:val="001A380E"/>
    <w:rsid w:val="001A467E"/>
    <w:rsid w:val="001A46C6"/>
    <w:rsid w:val="001A46E8"/>
    <w:rsid w:val="001A50E6"/>
    <w:rsid w:val="001A5180"/>
    <w:rsid w:val="001A55DC"/>
    <w:rsid w:val="001A59E0"/>
    <w:rsid w:val="001A5F12"/>
    <w:rsid w:val="001A6867"/>
    <w:rsid w:val="001A7858"/>
    <w:rsid w:val="001B0677"/>
    <w:rsid w:val="001B1E50"/>
    <w:rsid w:val="001B1FA8"/>
    <w:rsid w:val="001B2473"/>
    <w:rsid w:val="001B257E"/>
    <w:rsid w:val="001B2D36"/>
    <w:rsid w:val="001B4376"/>
    <w:rsid w:val="001B4CE1"/>
    <w:rsid w:val="001B5EAC"/>
    <w:rsid w:val="001B6634"/>
    <w:rsid w:val="001B6D64"/>
    <w:rsid w:val="001C02BA"/>
    <w:rsid w:val="001C0870"/>
    <w:rsid w:val="001C2C0D"/>
    <w:rsid w:val="001C339D"/>
    <w:rsid w:val="001C34D4"/>
    <w:rsid w:val="001C380B"/>
    <w:rsid w:val="001C3B61"/>
    <w:rsid w:val="001C3D7A"/>
    <w:rsid w:val="001C4907"/>
    <w:rsid w:val="001C4E06"/>
    <w:rsid w:val="001C6171"/>
    <w:rsid w:val="001C6BE9"/>
    <w:rsid w:val="001C70B2"/>
    <w:rsid w:val="001C72F8"/>
    <w:rsid w:val="001C755C"/>
    <w:rsid w:val="001C7644"/>
    <w:rsid w:val="001C7DB0"/>
    <w:rsid w:val="001D0CF4"/>
    <w:rsid w:val="001D1B25"/>
    <w:rsid w:val="001D1DAC"/>
    <w:rsid w:val="001D1EF2"/>
    <w:rsid w:val="001D20F6"/>
    <w:rsid w:val="001D3F35"/>
    <w:rsid w:val="001D432D"/>
    <w:rsid w:val="001D4A98"/>
    <w:rsid w:val="001D4AE5"/>
    <w:rsid w:val="001D5457"/>
    <w:rsid w:val="001D5ACF"/>
    <w:rsid w:val="001D6BE8"/>
    <w:rsid w:val="001E00E9"/>
    <w:rsid w:val="001E13AB"/>
    <w:rsid w:val="001E1A29"/>
    <w:rsid w:val="001E1AC5"/>
    <w:rsid w:val="001E3653"/>
    <w:rsid w:val="001E3B28"/>
    <w:rsid w:val="001E5998"/>
    <w:rsid w:val="001E5E2F"/>
    <w:rsid w:val="001E73F3"/>
    <w:rsid w:val="001E7687"/>
    <w:rsid w:val="001E7B0D"/>
    <w:rsid w:val="001F0508"/>
    <w:rsid w:val="001F0958"/>
    <w:rsid w:val="001F144C"/>
    <w:rsid w:val="001F1A0A"/>
    <w:rsid w:val="001F2BE4"/>
    <w:rsid w:val="001F37BF"/>
    <w:rsid w:val="001F3FF7"/>
    <w:rsid w:val="001F4C3C"/>
    <w:rsid w:val="001F4D2B"/>
    <w:rsid w:val="001F5146"/>
    <w:rsid w:val="001F5AE1"/>
    <w:rsid w:val="001F670A"/>
    <w:rsid w:val="00200009"/>
    <w:rsid w:val="00200599"/>
    <w:rsid w:val="00200CE3"/>
    <w:rsid w:val="00200D18"/>
    <w:rsid w:val="00201B9A"/>
    <w:rsid w:val="00201E5C"/>
    <w:rsid w:val="002025EA"/>
    <w:rsid w:val="00202848"/>
    <w:rsid w:val="0020297D"/>
    <w:rsid w:val="00202B23"/>
    <w:rsid w:val="00203B0B"/>
    <w:rsid w:val="00203E45"/>
    <w:rsid w:val="00203E92"/>
    <w:rsid w:val="0020405D"/>
    <w:rsid w:val="00205849"/>
    <w:rsid w:val="0020631A"/>
    <w:rsid w:val="00206CBB"/>
    <w:rsid w:val="002073A8"/>
    <w:rsid w:val="00207581"/>
    <w:rsid w:val="00207875"/>
    <w:rsid w:val="002104BC"/>
    <w:rsid w:val="00210734"/>
    <w:rsid w:val="002107CA"/>
    <w:rsid w:val="00210B2B"/>
    <w:rsid w:val="00210B4E"/>
    <w:rsid w:val="00211D7F"/>
    <w:rsid w:val="00211DA5"/>
    <w:rsid w:val="00211E2B"/>
    <w:rsid w:val="00212BC9"/>
    <w:rsid w:val="00213518"/>
    <w:rsid w:val="00213569"/>
    <w:rsid w:val="00214715"/>
    <w:rsid w:val="002156CA"/>
    <w:rsid w:val="00215A07"/>
    <w:rsid w:val="00215DF5"/>
    <w:rsid w:val="00215E34"/>
    <w:rsid w:val="00216098"/>
    <w:rsid w:val="0021614C"/>
    <w:rsid w:val="0021739B"/>
    <w:rsid w:val="00220214"/>
    <w:rsid w:val="00220360"/>
    <w:rsid w:val="00220372"/>
    <w:rsid w:val="002205EC"/>
    <w:rsid w:val="002207E3"/>
    <w:rsid w:val="00220C94"/>
    <w:rsid w:val="00220DEE"/>
    <w:rsid w:val="00221013"/>
    <w:rsid w:val="00221559"/>
    <w:rsid w:val="002215E2"/>
    <w:rsid w:val="00221CAF"/>
    <w:rsid w:val="00222947"/>
    <w:rsid w:val="0022430E"/>
    <w:rsid w:val="00224E00"/>
    <w:rsid w:val="00225363"/>
    <w:rsid w:val="00225396"/>
    <w:rsid w:val="002263F6"/>
    <w:rsid w:val="00226E12"/>
    <w:rsid w:val="00230C57"/>
    <w:rsid w:val="00230DAC"/>
    <w:rsid w:val="00231FBF"/>
    <w:rsid w:val="00232777"/>
    <w:rsid w:val="00232A56"/>
    <w:rsid w:val="00233128"/>
    <w:rsid w:val="00233B38"/>
    <w:rsid w:val="00234333"/>
    <w:rsid w:val="00234C46"/>
    <w:rsid w:val="002356FC"/>
    <w:rsid w:val="0023596C"/>
    <w:rsid w:val="00235AF4"/>
    <w:rsid w:val="00236537"/>
    <w:rsid w:val="002365EB"/>
    <w:rsid w:val="00236ACD"/>
    <w:rsid w:val="002401EE"/>
    <w:rsid w:val="00241923"/>
    <w:rsid w:val="00241D38"/>
    <w:rsid w:val="00241FF5"/>
    <w:rsid w:val="002424DD"/>
    <w:rsid w:val="00243CA3"/>
    <w:rsid w:val="00244339"/>
    <w:rsid w:val="00245EDE"/>
    <w:rsid w:val="00246362"/>
    <w:rsid w:val="00246E09"/>
    <w:rsid w:val="002471D1"/>
    <w:rsid w:val="00247217"/>
    <w:rsid w:val="0024794C"/>
    <w:rsid w:val="002508B7"/>
    <w:rsid w:val="00250973"/>
    <w:rsid w:val="00250A62"/>
    <w:rsid w:val="00250F11"/>
    <w:rsid w:val="0025248E"/>
    <w:rsid w:val="002526F7"/>
    <w:rsid w:val="00252CF7"/>
    <w:rsid w:val="0025342E"/>
    <w:rsid w:val="002543E0"/>
    <w:rsid w:val="00255011"/>
    <w:rsid w:val="002551E4"/>
    <w:rsid w:val="00255259"/>
    <w:rsid w:val="00255E50"/>
    <w:rsid w:val="00256409"/>
    <w:rsid w:val="0026179A"/>
    <w:rsid w:val="0026189F"/>
    <w:rsid w:val="0026191F"/>
    <w:rsid w:val="0026249A"/>
    <w:rsid w:val="00262788"/>
    <w:rsid w:val="00262A2C"/>
    <w:rsid w:val="00263131"/>
    <w:rsid w:val="00263964"/>
    <w:rsid w:val="002643B5"/>
    <w:rsid w:val="00264AF1"/>
    <w:rsid w:val="00265369"/>
    <w:rsid w:val="002653B0"/>
    <w:rsid w:val="0026550C"/>
    <w:rsid w:val="002657A7"/>
    <w:rsid w:val="002657FC"/>
    <w:rsid w:val="002658EE"/>
    <w:rsid w:val="002663C1"/>
    <w:rsid w:val="0026780A"/>
    <w:rsid w:val="00271D44"/>
    <w:rsid w:val="00272964"/>
    <w:rsid w:val="00272D83"/>
    <w:rsid w:val="00272F7C"/>
    <w:rsid w:val="002740CA"/>
    <w:rsid w:val="00274126"/>
    <w:rsid w:val="002747D8"/>
    <w:rsid w:val="002752DB"/>
    <w:rsid w:val="0027577A"/>
    <w:rsid w:val="00275CF5"/>
    <w:rsid w:val="002764D3"/>
    <w:rsid w:val="002766E7"/>
    <w:rsid w:val="002768FE"/>
    <w:rsid w:val="00276AE1"/>
    <w:rsid w:val="00276D95"/>
    <w:rsid w:val="00277141"/>
    <w:rsid w:val="002773B8"/>
    <w:rsid w:val="0027753E"/>
    <w:rsid w:val="00277848"/>
    <w:rsid w:val="00277A76"/>
    <w:rsid w:val="0028087F"/>
    <w:rsid w:val="00282147"/>
    <w:rsid w:val="00282FBB"/>
    <w:rsid w:val="00283640"/>
    <w:rsid w:val="00283C71"/>
    <w:rsid w:val="00283E13"/>
    <w:rsid w:val="00284911"/>
    <w:rsid w:val="00284FDF"/>
    <w:rsid w:val="00285A7B"/>
    <w:rsid w:val="00286E9C"/>
    <w:rsid w:val="00287039"/>
    <w:rsid w:val="00287AEC"/>
    <w:rsid w:val="00290F9B"/>
    <w:rsid w:val="00291205"/>
    <w:rsid w:val="00291CDD"/>
    <w:rsid w:val="00291F26"/>
    <w:rsid w:val="00292059"/>
    <w:rsid w:val="00292286"/>
    <w:rsid w:val="00293413"/>
    <w:rsid w:val="00294062"/>
    <w:rsid w:val="00294242"/>
    <w:rsid w:val="00295153"/>
    <w:rsid w:val="0029555C"/>
    <w:rsid w:val="00295ADE"/>
    <w:rsid w:val="00297643"/>
    <w:rsid w:val="002A0307"/>
    <w:rsid w:val="002A165D"/>
    <w:rsid w:val="002A2241"/>
    <w:rsid w:val="002A259E"/>
    <w:rsid w:val="002A28F3"/>
    <w:rsid w:val="002A38B9"/>
    <w:rsid w:val="002A3C29"/>
    <w:rsid w:val="002A595C"/>
    <w:rsid w:val="002A5C70"/>
    <w:rsid w:val="002A6648"/>
    <w:rsid w:val="002A6F5F"/>
    <w:rsid w:val="002A711D"/>
    <w:rsid w:val="002A73CB"/>
    <w:rsid w:val="002B086A"/>
    <w:rsid w:val="002B0B2E"/>
    <w:rsid w:val="002B0D3D"/>
    <w:rsid w:val="002B17E7"/>
    <w:rsid w:val="002B1CCC"/>
    <w:rsid w:val="002B1E4C"/>
    <w:rsid w:val="002B2210"/>
    <w:rsid w:val="002B4964"/>
    <w:rsid w:val="002B497D"/>
    <w:rsid w:val="002B5C67"/>
    <w:rsid w:val="002B5F6A"/>
    <w:rsid w:val="002B5FE6"/>
    <w:rsid w:val="002B637A"/>
    <w:rsid w:val="002B6569"/>
    <w:rsid w:val="002B6FA8"/>
    <w:rsid w:val="002B73DE"/>
    <w:rsid w:val="002B74F8"/>
    <w:rsid w:val="002B7884"/>
    <w:rsid w:val="002C0D71"/>
    <w:rsid w:val="002C0DF7"/>
    <w:rsid w:val="002C1189"/>
    <w:rsid w:val="002C23BD"/>
    <w:rsid w:val="002C279C"/>
    <w:rsid w:val="002C29D8"/>
    <w:rsid w:val="002C2F34"/>
    <w:rsid w:val="002C4D5B"/>
    <w:rsid w:val="002C4E5B"/>
    <w:rsid w:val="002C58A6"/>
    <w:rsid w:val="002C594D"/>
    <w:rsid w:val="002C5A58"/>
    <w:rsid w:val="002C6063"/>
    <w:rsid w:val="002C6B58"/>
    <w:rsid w:val="002C6D9D"/>
    <w:rsid w:val="002C6EE6"/>
    <w:rsid w:val="002C736A"/>
    <w:rsid w:val="002C7B9F"/>
    <w:rsid w:val="002D049C"/>
    <w:rsid w:val="002D0745"/>
    <w:rsid w:val="002D088E"/>
    <w:rsid w:val="002D1694"/>
    <w:rsid w:val="002D1DA7"/>
    <w:rsid w:val="002D309E"/>
    <w:rsid w:val="002D3A73"/>
    <w:rsid w:val="002D43D0"/>
    <w:rsid w:val="002D71A7"/>
    <w:rsid w:val="002D7FC8"/>
    <w:rsid w:val="002E13EE"/>
    <w:rsid w:val="002E1AFA"/>
    <w:rsid w:val="002E200E"/>
    <w:rsid w:val="002E228D"/>
    <w:rsid w:val="002E2730"/>
    <w:rsid w:val="002E2D68"/>
    <w:rsid w:val="002E304A"/>
    <w:rsid w:val="002E3899"/>
    <w:rsid w:val="002E4040"/>
    <w:rsid w:val="002E4153"/>
    <w:rsid w:val="002E4E1D"/>
    <w:rsid w:val="002E515C"/>
    <w:rsid w:val="002E5356"/>
    <w:rsid w:val="002E5785"/>
    <w:rsid w:val="002E5841"/>
    <w:rsid w:val="002E5857"/>
    <w:rsid w:val="002E5C45"/>
    <w:rsid w:val="002E68ED"/>
    <w:rsid w:val="002E69AE"/>
    <w:rsid w:val="002E6A57"/>
    <w:rsid w:val="002E6C1C"/>
    <w:rsid w:val="002E73CB"/>
    <w:rsid w:val="002F00C9"/>
    <w:rsid w:val="002F0A14"/>
    <w:rsid w:val="002F18DD"/>
    <w:rsid w:val="002F35B6"/>
    <w:rsid w:val="002F6079"/>
    <w:rsid w:val="002F64C8"/>
    <w:rsid w:val="002F7552"/>
    <w:rsid w:val="003020F7"/>
    <w:rsid w:val="00303415"/>
    <w:rsid w:val="00303835"/>
    <w:rsid w:val="00303A0C"/>
    <w:rsid w:val="0030455D"/>
    <w:rsid w:val="00304982"/>
    <w:rsid w:val="0030556E"/>
    <w:rsid w:val="0030568C"/>
    <w:rsid w:val="00305FCB"/>
    <w:rsid w:val="00306345"/>
    <w:rsid w:val="00306B5F"/>
    <w:rsid w:val="00307080"/>
    <w:rsid w:val="0030730D"/>
    <w:rsid w:val="0031093E"/>
    <w:rsid w:val="003110DF"/>
    <w:rsid w:val="00311EC1"/>
    <w:rsid w:val="00312249"/>
    <w:rsid w:val="0031369C"/>
    <w:rsid w:val="003138AB"/>
    <w:rsid w:val="003151D6"/>
    <w:rsid w:val="00315581"/>
    <w:rsid w:val="00316218"/>
    <w:rsid w:val="003169F5"/>
    <w:rsid w:val="003170ED"/>
    <w:rsid w:val="00317F7C"/>
    <w:rsid w:val="0032075E"/>
    <w:rsid w:val="003207D8"/>
    <w:rsid w:val="0032106F"/>
    <w:rsid w:val="0032118B"/>
    <w:rsid w:val="00321D2A"/>
    <w:rsid w:val="003220BC"/>
    <w:rsid w:val="00322BD2"/>
    <w:rsid w:val="00322E8C"/>
    <w:rsid w:val="003240C5"/>
    <w:rsid w:val="00324159"/>
    <w:rsid w:val="00324768"/>
    <w:rsid w:val="003249C0"/>
    <w:rsid w:val="00326584"/>
    <w:rsid w:val="0032690E"/>
    <w:rsid w:val="00327202"/>
    <w:rsid w:val="00327CBB"/>
    <w:rsid w:val="00330FC0"/>
    <w:rsid w:val="0033251F"/>
    <w:rsid w:val="00332796"/>
    <w:rsid w:val="003334B1"/>
    <w:rsid w:val="0033376E"/>
    <w:rsid w:val="00333C55"/>
    <w:rsid w:val="00334D70"/>
    <w:rsid w:val="00335992"/>
    <w:rsid w:val="003368C0"/>
    <w:rsid w:val="0033707E"/>
    <w:rsid w:val="003374A5"/>
    <w:rsid w:val="0033789F"/>
    <w:rsid w:val="003378E6"/>
    <w:rsid w:val="00341B81"/>
    <w:rsid w:val="00341D3E"/>
    <w:rsid w:val="00341FAD"/>
    <w:rsid w:val="003420DA"/>
    <w:rsid w:val="003426FA"/>
    <w:rsid w:val="00342BA4"/>
    <w:rsid w:val="00342F71"/>
    <w:rsid w:val="0034314F"/>
    <w:rsid w:val="00344871"/>
    <w:rsid w:val="00344D3A"/>
    <w:rsid w:val="00344D9C"/>
    <w:rsid w:val="00344F6E"/>
    <w:rsid w:val="003458C5"/>
    <w:rsid w:val="00345D3E"/>
    <w:rsid w:val="00346680"/>
    <w:rsid w:val="00347522"/>
    <w:rsid w:val="00347726"/>
    <w:rsid w:val="00347845"/>
    <w:rsid w:val="003506F0"/>
    <w:rsid w:val="00350E24"/>
    <w:rsid w:val="003510D5"/>
    <w:rsid w:val="00351F55"/>
    <w:rsid w:val="00351FFF"/>
    <w:rsid w:val="003524AC"/>
    <w:rsid w:val="003524E9"/>
    <w:rsid w:val="00354140"/>
    <w:rsid w:val="003545AC"/>
    <w:rsid w:val="003547DF"/>
    <w:rsid w:val="00354C64"/>
    <w:rsid w:val="00355420"/>
    <w:rsid w:val="003561A3"/>
    <w:rsid w:val="00356553"/>
    <w:rsid w:val="00356AD6"/>
    <w:rsid w:val="00356F06"/>
    <w:rsid w:val="00357878"/>
    <w:rsid w:val="00357B2D"/>
    <w:rsid w:val="00360E63"/>
    <w:rsid w:val="00361C67"/>
    <w:rsid w:val="0036279B"/>
    <w:rsid w:val="00362942"/>
    <w:rsid w:val="003636D1"/>
    <w:rsid w:val="003659BE"/>
    <w:rsid w:val="0036620C"/>
    <w:rsid w:val="00366F67"/>
    <w:rsid w:val="00367077"/>
    <w:rsid w:val="0036797E"/>
    <w:rsid w:val="00370499"/>
    <w:rsid w:val="00370EBA"/>
    <w:rsid w:val="00371A2E"/>
    <w:rsid w:val="00372AFF"/>
    <w:rsid w:val="00372BA9"/>
    <w:rsid w:val="00373029"/>
    <w:rsid w:val="00373498"/>
    <w:rsid w:val="00373E99"/>
    <w:rsid w:val="00373FDC"/>
    <w:rsid w:val="003747E3"/>
    <w:rsid w:val="00375255"/>
    <w:rsid w:val="003755A2"/>
    <w:rsid w:val="00375EE3"/>
    <w:rsid w:val="003760D2"/>
    <w:rsid w:val="00376723"/>
    <w:rsid w:val="00376D1A"/>
    <w:rsid w:val="003777DE"/>
    <w:rsid w:val="00380BE2"/>
    <w:rsid w:val="00380CAD"/>
    <w:rsid w:val="00380CD2"/>
    <w:rsid w:val="00381C05"/>
    <w:rsid w:val="0038232D"/>
    <w:rsid w:val="00382A03"/>
    <w:rsid w:val="0038422B"/>
    <w:rsid w:val="0038596A"/>
    <w:rsid w:val="00385ABA"/>
    <w:rsid w:val="00385ADC"/>
    <w:rsid w:val="00391BF1"/>
    <w:rsid w:val="00392370"/>
    <w:rsid w:val="00392537"/>
    <w:rsid w:val="00392FF5"/>
    <w:rsid w:val="0039316F"/>
    <w:rsid w:val="00393636"/>
    <w:rsid w:val="00393F23"/>
    <w:rsid w:val="00395001"/>
    <w:rsid w:val="00395B5E"/>
    <w:rsid w:val="00395EF9"/>
    <w:rsid w:val="003965F2"/>
    <w:rsid w:val="00396EED"/>
    <w:rsid w:val="00397575"/>
    <w:rsid w:val="00397849"/>
    <w:rsid w:val="003A0DDC"/>
    <w:rsid w:val="003A1BF3"/>
    <w:rsid w:val="003A1C71"/>
    <w:rsid w:val="003A20B6"/>
    <w:rsid w:val="003A25D4"/>
    <w:rsid w:val="003A3046"/>
    <w:rsid w:val="003A36A8"/>
    <w:rsid w:val="003A3CCB"/>
    <w:rsid w:val="003A4FB4"/>
    <w:rsid w:val="003A6873"/>
    <w:rsid w:val="003A765F"/>
    <w:rsid w:val="003A78EB"/>
    <w:rsid w:val="003A7B17"/>
    <w:rsid w:val="003A7C2B"/>
    <w:rsid w:val="003B090F"/>
    <w:rsid w:val="003B19AC"/>
    <w:rsid w:val="003B21AE"/>
    <w:rsid w:val="003B26CC"/>
    <w:rsid w:val="003B2C28"/>
    <w:rsid w:val="003B302B"/>
    <w:rsid w:val="003B36B1"/>
    <w:rsid w:val="003B4F06"/>
    <w:rsid w:val="003B5274"/>
    <w:rsid w:val="003B5E92"/>
    <w:rsid w:val="003B7616"/>
    <w:rsid w:val="003B7CB3"/>
    <w:rsid w:val="003C0FE7"/>
    <w:rsid w:val="003C1581"/>
    <w:rsid w:val="003C18C5"/>
    <w:rsid w:val="003C1AD0"/>
    <w:rsid w:val="003C1FD2"/>
    <w:rsid w:val="003C3F12"/>
    <w:rsid w:val="003C4075"/>
    <w:rsid w:val="003C4533"/>
    <w:rsid w:val="003C49DB"/>
    <w:rsid w:val="003C4B9E"/>
    <w:rsid w:val="003C4C3A"/>
    <w:rsid w:val="003C56F3"/>
    <w:rsid w:val="003C5C92"/>
    <w:rsid w:val="003C69B2"/>
    <w:rsid w:val="003C76F5"/>
    <w:rsid w:val="003C7735"/>
    <w:rsid w:val="003C7A82"/>
    <w:rsid w:val="003D06DB"/>
    <w:rsid w:val="003D09A0"/>
    <w:rsid w:val="003D334F"/>
    <w:rsid w:val="003D4359"/>
    <w:rsid w:val="003D5634"/>
    <w:rsid w:val="003D7187"/>
    <w:rsid w:val="003D76F6"/>
    <w:rsid w:val="003E02D6"/>
    <w:rsid w:val="003E0514"/>
    <w:rsid w:val="003E149A"/>
    <w:rsid w:val="003E152A"/>
    <w:rsid w:val="003E1878"/>
    <w:rsid w:val="003E1F30"/>
    <w:rsid w:val="003E1FAA"/>
    <w:rsid w:val="003E3338"/>
    <w:rsid w:val="003E38F5"/>
    <w:rsid w:val="003E43F2"/>
    <w:rsid w:val="003E449C"/>
    <w:rsid w:val="003E5296"/>
    <w:rsid w:val="003E5590"/>
    <w:rsid w:val="003E5C67"/>
    <w:rsid w:val="003E5F3F"/>
    <w:rsid w:val="003E65EE"/>
    <w:rsid w:val="003F0B0F"/>
    <w:rsid w:val="003F0E11"/>
    <w:rsid w:val="003F2040"/>
    <w:rsid w:val="003F22A7"/>
    <w:rsid w:val="003F2EF3"/>
    <w:rsid w:val="003F3549"/>
    <w:rsid w:val="003F3A8E"/>
    <w:rsid w:val="003F6121"/>
    <w:rsid w:val="003F6CF2"/>
    <w:rsid w:val="003F6DCD"/>
    <w:rsid w:val="003F7576"/>
    <w:rsid w:val="004007C1"/>
    <w:rsid w:val="004009D9"/>
    <w:rsid w:val="00400CEF"/>
    <w:rsid w:val="0040160E"/>
    <w:rsid w:val="00401636"/>
    <w:rsid w:val="00401D6B"/>
    <w:rsid w:val="00402A8A"/>
    <w:rsid w:val="00403111"/>
    <w:rsid w:val="00403189"/>
    <w:rsid w:val="004034A9"/>
    <w:rsid w:val="00403939"/>
    <w:rsid w:val="00403C79"/>
    <w:rsid w:val="00403E16"/>
    <w:rsid w:val="00404F21"/>
    <w:rsid w:val="00406AF5"/>
    <w:rsid w:val="00406FF0"/>
    <w:rsid w:val="00410DFF"/>
    <w:rsid w:val="0041115D"/>
    <w:rsid w:val="00411910"/>
    <w:rsid w:val="00411B22"/>
    <w:rsid w:val="00412031"/>
    <w:rsid w:val="004140FF"/>
    <w:rsid w:val="00414F8F"/>
    <w:rsid w:val="00415229"/>
    <w:rsid w:val="00415B39"/>
    <w:rsid w:val="00415BE8"/>
    <w:rsid w:val="0041690A"/>
    <w:rsid w:val="00416A6E"/>
    <w:rsid w:val="00416AA7"/>
    <w:rsid w:val="00416B66"/>
    <w:rsid w:val="00416C01"/>
    <w:rsid w:val="00417797"/>
    <w:rsid w:val="00417C88"/>
    <w:rsid w:val="00417D13"/>
    <w:rsid w:val="00417E7B"/>
    <w:rsid w:val="00420318"/>
    <w:rsid w:val="00421461"/>
    <w:rsid w:val="00421B34"/>
    <w:rsid w:val="00421B70"/>
    <w:rsid w:val="00422583"/>
    <w:rsid w:val="004231EF"/>
    <w:rsid w:val="00423D34"/>
    <w:rsid w:val="00424126"/>
    <w:rsid w:val="004246C2"/>
    <w:rsid w:val="00424DEB"/>
    <w:rsid w:val="004269E4"/>
    <w:rsid w:val="00427324"/>
    <w:rsid w:val="00427406"/>
    <w:rsid w:val="00430277"/>
    <w:rsid w:val="00430787"/>
    <w:rsid w:val="004313F3"/>
    <w:rsid w:val="00431C22"/>
    <w:rsid w:val="004321C3"/>
    <w:rsid w:val="00432480"/>
    <w:rsid w:val="004326F9"/>
    <w:rsid w:val="0043453D"/>
    <w:rsid w:val="00434877"/>
    <w:rsid w:val="00435AF3"/>
    <w:rsid w:val="00437139"/>
    <w:rsid w:val="00437B62"/>
    <w:rsid w:val="00437D43"/>
    <w:rsid w:val="00437F5B"/>
    <w:rsid w:val="0044082F"/>
    <w:rsid w:val="00440C2A"/>
    <w:rsid w:val="00440F48"/>
    <w:rsid w:val="00441126"/>
    <w:rsid w:val="00442112"/>
    <w:rsid w:val="0044213D"/>
    <w:rsid w:val="00442E42"/>
    <w:rsid w:val="004431A4"/>
    <w:rsid w:val="0044349A"/>
    <w:rsid w:val="004436A1"/>
    <w:rsid w:val="00443716"/>
    <w:rsid w:val="0044436B"/>
    <w:rsid w:val="00444692"/>
    <w:rsid w:val="00444730"/>
    <w:rsid w:val="00444D6E"/>
    <w:rsid w:val="00445F02"/>
    <w:rsid w:val="00447090"/>
    <w:rsid w:val="0044721D"/>
    <w:rsid w:val="0044796E"/>
    <w:rsid w:val="004501F1"/>
    <w:rsid w:val="004503E1"/>
    <w:rsid w:val="004504E3"/>
    <w:rsid w:val="00450F0B"/>
    <w:rsid w:val="0045116D"/>
    <w:rsid w:val="00452103"/>
    <w:rsid w:val="00452388"/>
    <w:rsid w:val="00452C32"/>
    <w:rsid w:val="00453C8B"/>
    <w:rsid w:val="00454949"/>
    <w:rsid w:val="00454C4F"/>
    <w:rsid w:val="0045654C"/>
    <w:rsid w:val="00456E92"/>
    <w:rsid w:val="0045734B"/>
    <w:rsid w:val="00457764"/>
    <w:rsid w:val="00457E6B"/>
    <w:rsid w:val="00460073"/>
    <w:rsid w:val="004601DB"/>
    <w:rsid w:val="00460E3C"/>
    <w:rsid w:val="00461125"/>
    <w:rsid w:val="00461AA5"/>
    <w:rsid w:val="00462E43"/>
    <w:rsid w:val="00462EFD"/>
    <w:rsid w:val="00462FEC"/>
    <w:rsid w:val="004633C8"/>
    <w:rsid w:val="00465CE6"/>
    <w:rsid w:val="00466EE6"/>
    <w:rsid w:val="00466FFD"/>
    <w:rsid w:val="00467ED3"/>
    <w:rsid w:val="004701F6"/>
    <w:rsid w:val="00471054"/>
    <w:rsid w:val="004712FD"/>
    <w:rsid w:val="004715DA"/>
    <w:rsid w:val="00471ED3"/>
    <w:rsid w:val="0047273F"/>
    <w:rsid w:val="00472789"/>
    <w:rsid w:val="00473D3B"/>
    <w:rsid w:val="004742A5"/>
    <w:rsid w:val="0047437F"/>
    <w:rsid w:val="0047569B"/>
    <w:rsid w:val="00475725"/>
    <w:rsid w:val="004760EF"/>
    <w:rsid w:val="00477078"/>
    <w:rsid w:val="0047720B"/>
    <w:rsid w:val="004772F5"/>
    <w:rsid w:val="00480262"/>
    <w:rsid w:val="00480B97"/>
    <w:rsid w:val="004821C6"/>
    <w:rsid w:val="0048475E"/>
    <w:rsid w:val="00485AA6"/>
    <w:rsid w:val="004868FD"/>
    <w:rsid w:val="00490369"/>
    <w:rsid w:val="00490F19"/>
    <w:rsid w:val="00491740"/>
    <w:rsid w:val="00492703"/>
    <w:rsid w:val="00492A54"/>
    <w:rsid w:val="00493488"/>
    <w:rsid w:val="00493680"/>
    <w:rsid w:val="00493B3C"/>
    <w:rsid w:val="00493FC4"/>
    <w:rsid w:val="00494146"/>
    <w:rsid w:val="0049489F"/>
    <w:rsid w:val="004948FB"/>
    <w:rsid w:val="00494AD4"/>
    <w:rsid w:val="004950BE"/>
    <w:rsid w:val="0049526A"/>
    <w:rsid w:val="004954AF"/>
    <w:rsid w:val="00495BCF"/>
    <w:rsid w:val="0049641D"/>
    <w:rsid w:val="00496D07"/>
    <w:rsid w:val="00497DA8"/>
    <w:rsid w:val="004A0914"/>
    <w:rsid w:val="004A10EA"/>
    <w:rsid w:val="004A2CBB"/>
    <w:rsid w:val="004A3490"/>
    <w:rsid w:val="004A4E49"/>
    <w:rsid w:val="004A5CBD"/>
    <w:rsid w:val="004A6691"/>
    <w:rsid w:val="004A684E"/>
    <w:rsid w:val="004A6BE8"/>
    <w:rsid w:val="004A7BB4"/>
    <w:rsid w:val="004B0076"/>
    <w:rsid w:val="004B124B"/>
    <w:rsid w:val="004B1EE5"/>
    <w:rsid w:val="004B21AA"/>
    <w:rsid w:val="004B2699"/>
    <w:rsid w:val="004B28D9"/>
    <w:rsid w:val="004B2962"/>
    <w:rsid w:val="004B35DE"/>
    <w:rsid w:val="004B386A"/>
    <w:rsid w:val="004B5268"/>
    <w:rsid w:val="004B5679"/>
    <w:rsid w:val="004B5CF4"/>
    <w:rsid w:val="004B6056"/>
    <w:rsid w:val="004B6136"/>
    <w:rsid w:val="004B7AAA"/>
    <w:rsid w:val="004B7F09"/>
    <w:rsid w:val="004C1591"/>
    <w:rsid w:val="004C230B"/>
    <w:rsid w:val="004C256C"/>
    <w:rsid w:val="004C28D1"/>
    <w:rsid w:val="004C30EC"/>
    <w:rsid w:val="004C388C"/>
    <w:rsid w:val="004C4398"/>
    <w:rsid w:val="004C4CEA"/>
    <w:rsid w:val="004C57D9"/>
    <w:rsid w:val="004C5D64"/>
    <w:rsid w:val="004C65F9"/>
    <w:rsid w:val="004C74E3"/>
    <w:rsid w:val="004C7CAA"/>
    <w:rsid w:val="004D0135"/>
    <w:rsid w:val="004D03D0"/>
    <w:rsid w:val="004D0957"/>
    <w:rsid w:val="004D119E"/>
    <w:rsid w:val="004D2444"/>
    <w:rsid w:val="004D35A7"/>
    <w:rsid w:val="004D4B14"/>
    <w:rsid w:val="004D4D82"/>
    <w:rsid w:val="004D53D2"/>
    <w:rsid w:val="004D5F30"/>
    <w:rsid w:val="004D666B"/>
    <w:rsid w:val="004D698E"/>
    <w:rsid w:val="004E2408"/>
    <w:rsid w:val="004E2BE0"/>
    <w:rsid w:val="004E3054"/>
    <w:rsid w:val="004E3987"/>
    <w:rsid w:val="004E4996"/>
    <w:rsid w:val="004E4B35"/>
    <w:rsid w:val="004E4BE4"/>
    <w:rsid w:val="004E5286"/>
    <w:rsid w:val="004E52B4"/>
    <w:rsid w:val="004E5819"/>
    <w:rsid w:val="004E620A"/>
    <w:rsid w:val="004E716D"/>
    <w:rsid w:val="004E78D7"/>
    <w:rsid w:val="004E7C06"/>
    <w:rsid w:val="004E7D51"/>
    <w:rsid w:val="004F03E2"/>
    <w:rsid w:val="004F07A5"/>
    <w:rsid w:val="004F0B0B"/>
    <w:rsid w:val="004F106F"/>
    <w:rsid w:val="004F191E"/>
    <w:rsid w:val="004F27E6"/>
    <w:rsid w:val="004F32B4"/>
    <w:rsid w:val="004F4800"/>
    <w:rsid w:val="004F5076"/>
    <w:rsid w:val="004F5C4F"/>
    <w:rsid w:val="004F67A7"/>
    <w:rsid w:val="004F7191"/>
    <w:rsid w:val="004F7DB2"/>
    <w:rsid w:val="004F7F7B"/>
    <w:rsid w:val="00500162"/>
    <w:rsid w:val="005001B2"/>
    <w:rsid w:val="00500C38"/>
    <w:rsid w:val="00501791"/>
    <w:rsid w:val="00502788"/>
    <w:rsid w:val="0050357A"/>
    <w:rsid w:val="00503892"/>
    <w:rsid w:val="00504015"/>
    <w:rsid w:val="00505663"/>
    <w:rsid w:val="00505EFF"/>
    <w:rsid w:val="00506419"/>
    <w:rsid w:val="005067AC"/>
    <w:rsid w:val="00506D2D"/>
    <w:rsid w:val="005074DE"/>
    <w:rsid w:val="00507AB0"/>
    <w:rsid w:val="00507BE7"/>
    <w:rsid w:val="005104CF"/>
    <w:rsid w:val="00510813"/>
    <w:rsid w:val="00510AF6"/>
    <w:rsid w:val="0051114A"/>
    <w:rsid w:val="005112F7"/>
    <w:rsid w:val="00511BBC"/>
    <w:rsid w:val="00511C7D"/>
    <w:rsid w:val="00511D31"/>
    <w:rsid w:val="00512325"/>
    <w:rsid w:val="0051240A"/>
    <w:rsid w:val="00512980"/>
    <w:rsid w:val="00513001"/>
    <w:rsid w:val="00513159"/>
    <w:rsid w:val="00513EC5"/>
    <w:rsid w:val="00514BDA"/>
    <w:rsid w:val="00514DAA"/>
    <w:rsid w:val="00516833"/>
    <w:rsid w:val="00516E02"/>
    <w:rsid w:val="00517177"/>
    <w:rsid w:val="00520998"/>
    <w:rsid w:val="00521306"/>
    <w:rsid w:val="00521750"/>
    <w:rsid w:val="00522C11"/>
    <w:rsid w:val="00522D0E"/>
    <w:rsid w:val="00522F9D"/>
    <w:rsid w:val="005230EA"/>
    <w:rsid w:val="005240FF"/>
    <w:rsid w:val="00524305"/>
    <w:rsid w:val="00526A7D"/>
    <w:rsid w:val="00527792"/>
    <w:rsid w:val="00527C04"/>
    <w:rsid w:val="00527C87"/>
    <w:rsid w:val="005304A5"/>
    <w:rsid w:val="00530613"/>
    <w:rsid w:val="00531135"/>
    <w:rsid w:val="0053116D"/>
    <w:rsid w:val="0053124E"/>
    <w:rsid w:val="00531ECC"/>
    <w:rsid w:val="00532C0B"/>
    <w:rsid w:val="00532C47"/>
    <w:rsid w:val="00533516"/>
    <w:rsid w:val="00533E66"/>
    <w:rsid w:val="0053478B"/>
    <w:rsid w:val="00535484"/>
    <w:rsid w:val="0053556E"/>
    <w:rsid w:val="00535B34"/>
    <w:rsid w:val="00535D39"/>
    <w:rsid w:val="0053614E"/>
    <w:rsid w:val="00536717"/>
    <w:rsid w:val="005368C6"/>
    <w:rsid w:val="00536AC9"/>
    <w:rsid w:val="00536BFE"/>
    <w:rsid w:val="00537274"/>
    <w:rsid w:val="0054089F"/>
    <w:rsid w:val="00540FE4"/>
    <w:rsid w:val="00541032"/>
    <w:rsid w:val="005414DC"/>
    <w:rsid w:val="00541B61"/>
    <w:rsid w:val="005424D9"/>
    <w:rsid w:val="00542901"/>
    <w:rsid w:val="005432B0"/>
    <w:rsid w:val="00543E45"/>
    <w:rsid w:val="00543F46"/>
    <w:rsid w:val="005443E8"/>
    <w:rsid w:val="005450CA"/>
    <w:rsid w:val="005454A4"/>
    <w:rsid w:val="00545689"/>
    <w:rsid w:val="005458A8"/>
    <w:rsid w:val="00545926"/>
    <w:rsid w:val="00545CE8"/>
    <w:rsid w:val="00545E9C"/>
    <w:rsid w:val="0054682C"/>
    <w:rsid w:val="00551D03"/>
    <w:rsid w:val="0055455E"/>
    <w:rsid w:val="005546D5"/>
    <w:rsid w:val="00554870"/>
    <w:rsid w:val="00554BEE"/>
    <w:rsid w:val="00555ADA"/>
    <w:rsid w:val="00555DC9"/>
    <w:rsid w:val="0055626F"/>
    <w:rsid w:val="005568EE"/>
    <w:rsid w:val="00556E3E"/>
    <w:rsid w:val="0055769F"/>
    <w:rsid w:val="005576C4"/>
    <w:rsid w:val="0056182B"/>
    <w:rsid w:val="00561CD3"/>
    <w:rsid w:val="00561D0D"/>
    <w:rsid w:val="00562BDE"/>
    <w:rsid w:val="005633CB"/>
    <w:rsid w:val="00563504"/>
    <w:rsid w:val="00563980"/>
    <w:rsid w:val="00564206"/>
    <w:rsid w:val="005659A5"/>
    <w:rsid w:val="00565D9E"/>
    <w:rsid w:val="00565ED9"/>
    <w:rsid w:val="00566326"/>
    <w:rsid w:val="005663FA"/>
    <w:rsid w:val="00566639"/>
    <w:rsid w:val="00566930"/>
    <w:rsid w:val="00566A23"/>
    <w:rsid w:val="00566A43"/>
    <w:rsid w:val="00566E94"/>
    <w:rsid w:val="00567123"/>
    <w:rsid w:val="00567477"/>
    <w:rsid w:val="00567A19"/>
    <w:rsid w:val="00570450"/>
    <w:rsid w:val="005708C9"/>
    <w:rsid w:val="0057094E"/>
    <w:rsid w:val="005717C8"/>
    <w:rsid w:val="0057374A"/>
    <w:rsid w:val="00573BC5"/>
    <w:rsid w:val="005752D9"/>
    <w:rsid w:val="005755B9"/>
    <w:rsid w:val="00575A14"/>
    <w:rsid w:val="00575D1D"/>
    <w:rsid w:val="0057611D"/>
    <w:rsid w:val="00576353"/>
    <w:rsid w:val="005763BA"/>
    <w:rsid w:val="00576967"/>
    <w:rsid w:val="00576BB2"/>
    <w:rsid w:val="00576C9F"/>
    <w:rsid w:val="00577704"/>
    <w:rsid w:val="005778FD"/>
    <w:rsid w:val="00577E73"/>
    <w:rsid w:val="00577F52"/>
    <w:rsid w:val="00580C99"/>
    <w:rsid w:val="005810C7"/>
    <w:rsid w:val="005811E4"/>
    <w:rsid w:val="0058158D"/>
    <w:rsid w:val="00581664"/>
    <w:rsid w:val="005817B3"/>
    <w:rsid w:val="005821D0"/>
    <w:rsid w:val="00582AFE"/>
    <w:rsid w:val="00582D7C"/>
    <w:rsid w:val="00584224"/>
    <w:rsid w:val="0058595F"/>
    <w:rsid w:val="005865E9"/>
    <w:rsid w:val="00586A80"/>
    <w:rsid w:val="00586DA4"/>
    <w:rsid w:val="005873DE"/>
    <w:rsid w:val="00587C5D"/>
    <w:rsid w:val="00591FDA"/>
    <w:rsid w:val="00592796"/>
    <w:rsid w:val="00594059"/>
    <w:rsid w:val="005950DB"/>
    <w:rsid w:val="00595F16"/>
    <w:rsid w:val="005962B9"/>
    <w:rsid w:val="00596BBC"/>
    <w:rsid w:val="00596F4E"/>
    <w:rsid w:val="005979A9"/>
    <w:rsid w:val="005A00E7"/>
    <w:rsid w:val="005A0F39"/>
    <w:rsid w:val="005A101E"/>
    <w:rsid w:val="005A1634"/>
    <w:rsid w:val="005A23A0"/>
    <w:rsid w:val="005A3C25"/>
    <w:rsid w:val="005A4095"/>
    <w:rsid w:val="005A450D"/>
    <w:rsid w:val="005A5023"/>
    <w:rsid w:val="005A5093"/>
    <w:rsid w:val="005A59D7"/>
    <w:rsid w:val="005A7223"/>
    <w:rsid w:val="005A7231"/>
    <w:rsid w:val="005A74E2"/>
    <w:rsid w:val="005A7DD1"/>
    <w:rsid w:val="005B1401"/>
    <w:rsid w:val="005B1CCA"/>
    <w:rsid w:val="005B2573"/>
    <w:rsid w:val="005B2DF5"/>
    <w:rsid w:val="005B2ED0"/>
    <w:rsid w:val="005B4894"/>
    <w:rsid w:val="005B537A"/>
    <w:rsid w:val="005B5533"/>
    <w:rsid w:val="005B6494"/>
    <w:rsid w:val="005B7711"/>
    <w:rsid w:val="005B7F52"/>
    <w:rsid w:val="005C1F9E"/>
    <w:rsid w:val="005C2115"/>
    <w:rsid w:val="005C2E12"/>
    <w:rsid w:val="005C30B7"/>
    <w:rsid w:val="005C358F"/>
    <w:rsid w:val="005C35E4"/>
    <w:rsid w:val="005C43FA"/>
    <w:rsid w:val="005C4480"/>
    <w:rsid w:val="005C56D0"/>
    <w:rsid w:val="005C57D4"/>
    <w:rsid w:val="005C6678"/>
    <w:rsid w:val="005C6B43"/>
    <w:rsid w:val="005C723A"/>
    <w:rsid w:val="005D126A"/>
    <w:rsid w:val="005D1772"/>
    <w:rsid w:val="005D2D56"/>
    <w:rsid w:val="005D30ED"/>
    <w:rsid w:val="005D336E"/>
    <w:rsid w:val="005D4152"/>
    <w:rsid w:val="005D5D3D"/>
    <w:rsid w:val="005D5E66"/>
    <w:rsid w:val="005D6296"/>
    <w:rsid w:val="005D62EF"/>
    <w:rsid w:val="005D63FA"/>
    <w:rsid w:val="005D7104"/>
    <w:rsid w:val="005D72CB"/>
    <w:rsid w:val="005D783D"/>
    <w:rsid w:val="005D7989"/>
    <w:rsid w:val="005E0DAB"/>
    <w:rsid w:val="005E1010"/>
    <w:rsid w:val="005E1560"/>
    <w:rsid w:val="005E3CE5"/>
    <w:rsid w:val="005E3EDE"/>
    <w:rsid w:val="005E47A7"/>
    <w:rsid w:val="005E47E0"/>
    <w:rsid w:val="005E494F"/>
    <w:rsid w:val="005E588C"/>
    <w:rsid w:val="005E59BB"/>
    <w:rsid w:val="005E5F04"/>
    <w:rsid w:val="005E7190"/>
    <w:rsid w:val="005E74E4"/>
    <w:rsid w:val="005F09FE"/>
    <w:rsid w:val="005F1B75"/>
    <w:rsid w:val="005F1C81"/>
    <w:rsid w:val="005F2710"/>
    <w:rsid w:val="005F4563"/>
    <w:rsid w:val="005F4C09"/>
    <w:rsid w:val="005F5005"/>
    <w:rsid w:val="005F6F2E"/>
    <w:rsid w:val="005F7C97"/>
    <w:rsid w:val="005F7D66"/>
    <w:rsid w:val="00600A1C"/>
    <w:rsid w:val="00601B11"/>
    <w:rsid w:val="00601BE7"/>
    <w:rsid w:val="006020B8"/>
    <w:rsid w:val="00602866"/>
    <w:rsid w:val="00602898"/>
    <w:rsid w:val="00602D15"/>
    <w:rsid w:val="00602FAB"/>
    <w:rsid w:val="00603B72"/>
    <w:rsid w:val="00606CB9"/>
    <w:rsid w:val="0060748D"/>
    <w:rsid w:val="0061124A"/>
    <w:rsid w:val="00611CB0"/>
    <w:rsid w:val="00611DEA"/>
    <w:rsid w:val="0061377A"/>
    <w:rsid w:val="00614D35"/>
    <w:rsid w:val="006155B5"/>
    <w:rsid w:val="00616AB4"/>
    <w:rsid w:val="006170E4"/>
    <w:rsid w:val="0061728B"/>
    <w:rsid w:val="00620178"/>
    <w:rsid w:val="00621181"/>
    <w:rsid w:val="0062170B"/>
    <w:rsid w:val="0062269A"/>
    <w:rsid w:val="006227DB"/>
    <w:rsid w:val="006230B1"/>
    <w:rsid w:val="00624062"/>
    <w:rsid w:val="00624A50"/>
    <w:rsid w:val="00624F4F"/>
    <w:rsid w:val="006255FC"/>
    <w:rsid w:val="00626667"/>
    <w:rsid w:val="00626D25"/>
    <w:rsid w:val="00627EE1"/>
    <w:rsid w:val="0063116C"/>
    <w:rsid w:val="00631818"/>
    <w:rsid w:val="00631884"/>
    <w:rsid w:val="0063219E"/>
    <w:rsid w:val="00632F48"/>
    <w:rsid w:val="00634AC3"/>
    <w:rsid w:val="00635221"/>
    <w:rsid w:val="00635F3E"/>
    <w:rsid w:val="006365DB"/>
    <w:rsid w:val="00636988"/>
    <w:rsid w:val="00636FC4"/>
    <w:rsid w:val="006374D6"/>
    <w:rsid w:val="00637B3B"/>
    <w:rsid w:val="0064063E"/>
    <w:rsid w:val="00643011"/>
    <w:rsid w:val="00643C50"/>
    <w:rsid w:val="006446BF"/>
    <w:rsid w:val="00644C1C"/>
    <w:rsid w:val="00645317"/>
    <w:rsid w:val="0064543D"/>
    <w:rsid w:val="006454F1"/>
    <w:rsid w:val="006459EF"/>
    <w:rsid w:val="00645A94"/>
    <w:rsid w:val="00645D1D"/>
    <w:rsid w:val="00645FFA"/>
    <w:rsid w:val="0064610A"/>
    <w:rsid w:val="0064795E"/>
    <w:rsid w:val="00650BCB"/>
    <w:rsid w:val="00652A1D"/>
    <w:rsid w:val="00652EDF"/>
    <w:rsid w:val="006550ED"/>
    <w:rsid w:val="0065770B"/>
    <w:rsid w:val="0066050F"/>
    <w:rsid w:val="006606FE"/>
    <w:rsid w:val="00660965"/>
    <w:rsid w:val="0066242D"/>
    <w:rsid w:val="006624D5"/>
    <w:rsid w:val="00663A6B"/>
    <w:rsid w:val="00664476"/>
    <w:rsid w:val="00664603"/>
    <w:rsid w:val="0066537B"/>
    <w:rsid w:val="006658D9"/>
    <w:rsid w:val="0066653F"/>
    <w:rsid w:val="0066657D"/>
    <w:rsid w:val="00666FF3"/>
    <w:rsid w:val="006675DD"/>
    <w:rsid w:val="0066795A"/>
    <w:rsid w:val="006703E8"/>
    <w:rsid w:val="00670B88"/>
    <w:rsid w:val="00670BDA"/>
    <w:rsid w:val="0067175B"/>
    <w:rsid w:val="00672BB1"/>
    <w:rsid w:val="0067330F"/>
    <w:rsid w:val="00673914"/>
    <w:rsid w:val="00673F51"/>
    <w:rsid w:val="0067404B"/>
    <w:rsid w:val="00674626"/>
    <w:rsid w:val="00674BA8"/>
    <w:rsid w:val="00674DE3"/>
    <w:rsid w:val="00675962"/>
    <w:rsid w:val="00676A87"/>
    <w:rsid w:val="00676C13"/>
    <w:rsid w:val="00677772"/>
    <w:rsid w:val="00677834"/>
    <w:rsid w:val="0068028B"/>
    <w:rsid w:val="0068055F"/>
    <w:rsid w:val="00684889"/>
    <w:rsid w:val="00684EE7"/>
    <w:rsid w:val="00686B6E"/>
    <w:rsid w:val="00686E8F"/>
    <w:rsid w:val="00686F4C"/>
    <w:rsid w:val="0068730F"/>
    <w:rsid w:val="00690004"/>
    <w:rsid w:val="006906BD"/>
    <w:rsid w:val="00690E4E"/>
    <w:rsid w:val="0069251C"/>
    <w:rsid w:val="0069257E"/>
    <w:rsid w:val="00692E25"/>
    <w:rsid w:val="00692FCA"/>
    <w:rsid w:val="00693D00"/>
    <w:rsid w:val="006945B3"/>
    <w:rsid w:val="00694F98"/>
    <w:rsid w:val="00697765"/>
    <w:rsid w:val="006A0923"/>
    <w:rsid w:val="006A0D6C"/>
    <w:rsid w:val="006A3ED0"/>
    <w:rsid w:val="006A4CEF"/>
    <w:rsid w:val="006A6B51"/>
    <w:rsid w:val="006A7E03"/>
    <w:rsid w:val="006B0133"/>
    <w:rsid w:val="006B0479"/>
    <w:rsid w:val="006B0F3C"/>
    <w:rsid w:val="006B176E"/>
    <w:rsid w:val="006B1BFE"/>
    <w:rsid w:val="006B2A09"/>
    <w:rsid w:val="006B5837"/>
    <w:rsid w:val="006C0540"/>
    <w:rsid w:val="006C0655"/>
    <w:rsid w:val="006C08CA"/>
    <w:rsid w:val="006C0A7F"/>
    <w:rsid w:val="006C0BF3"/>
    <w:rsid w:val="006C0CBF"/>
    <w:rsid w:val="006C1074"/>
    <w:rsid w:val="006C1443"/>
    <w:rsid w:val="006C1C25"/>
    <w:rsid w:val="006C2082"/>
    <w:rsid w:val="006C21BD"/>
    <w:rsid w:val="006C260A"/>
    <w:rsid w:val="006C2A94"/>
    <w:rsid w:val="006C2E9C"/>
    <w:rsid w:val="006C628C"/>
    <w:rsid w:val="006C7587"/>
    <w:rsid w:val="006D0101"/>
    <w:rsid w:val="006D21AF"/>
    <w:rsid w:val="006D3063"/>
    <w:rsid w:val="006D4170"/>
    <w:rsid w:val="006D41B6"/>
    <w:rsid w:val="006D4850"/>
    <w:rsid w:val="006D4B13"/>
    <w:rsid w:val="006D512D"/>
    <w:rsid w:val="006D51B9"/>
    <w:rsid w:val="006D5384"/>
    <w:rsid w:val="006D5A03"/>
    <w:rsid w:val="006D7071"/>
    <w:rsid w:val="006D7429"/>
    <w:rsid w:val="006D79A9"/>
    <w:rsid w:val="006E04F9"/>
    <w:rsid w:val="006E0BBE"/>
    <w:rsid w:val="006E0DB8"/>
    <w:rsid w:val="006E10E8"/>
    <w:rsid w:val="006E18A5"/>
    <w:rsid w:val="006E396D"/>
    <w:rsid w:val="006E49BF"/>
    <w:rsid w:val="006E4DE6"/>
    <w:rsid w:val="006F0115"/>
    <w:rsid w:val="006F06E3"/>
    <w:rsid w:val="006F082B"/>
    <w:rsid w:val="006F0C3B"/>
    <w:rsid w:val="006F15B9"/>
    <w:rsid w:val="006F17CF"/>
    <w:rsid w:val="006F1D58"/>
    <w:rsid w:val="006F2E11"/>
    <w:rsid w:val="006F4333"/>
    <w:rsid w:val="006F5292"/>
    <w:rsid w:val="006F6AFF"/>
    <w:rsid w:val="006F6BC2"/>
    <w:rsid w:val="006F7140"/>
    <w:rsid w:val="006F7D7B"/>
    <w:rsid w:val="00700924"/>
    <w:rsid w:val="00701105"/>
    <w:rsid w:val="00701982"/>
    <w:rsid w:val="00701F38"/>
    <w:rsid w:val="00702E58"/>
    <w:rsid w:val="00702E94"/>
    <w:rsid w:val="00703311"/>
    <w:rsid w:val="00703475"/>
    <w:rsid w:val="007036E9"/>
    <w:rsid w:val="007041AB"/>
    <w:rsid w:val="0070473B"/>
    <w:rsid w:val="00704E39"/>
    <w:rsid w:val="00707056"/>
    <w:rsid w:val="007103FB"/>
    <w:rsid w:val="00710704"/>
    <w:rsid w:val="00710CAE"/>
    <w:rsid w:val="0071194C"/>
    <w:rsid w:val="00711B06"/>
    <w:rsid w:val="00711B41"/>
    <w:rsid w:val="007123A0"/>
    <w:rsid w:val="00712B9F"/>
    <w:rsid w:val="00712BCC"/>
    <w:rsid w:val="00713229"/>
    <w:rsid w:val="00713A7E"/>
    <w:rsid w:val="00713E3E"/>
    <w:rsid w:val="007144C3"/>
    <w:rsid w:val="007145CE"/>
    <w:rsid w:val="00714799"/>
    <w:rsid w:val="0071497B"/>
    <w:rsid w:val="007159F5"/>
    <w:rsid w:val="00715B0A"/>
    <w:rsid w:val="00715E4D"/>
    <w:rsid w:val="00716B05"/>
    <w:rsid w:val="00717837"/>
    <w:rsid w:val="00720697"/>
    <w:rsid w:val="00720777"/>
    <w:rsid w:val="007215B7"/>
    <w:rsid w:val="007221CB"/>
    <w:rsid w:val="0072299E"/>
    <w:rsid w:val="00723816"/>
    <w:rsid w:val="007239D3"/>
    <w:rsid w:val="00723AFD"/>
    <w:rsid w:val="00724872"/>
    <w:rsid w:val="00724A23"/>
    <w:rsid w:val="00724EBC"/>
    <w:rsid w:val="00725180"/>
    <w:rsid w:val="00725D35"/>
    <w:rsid w:val="007266E7"/>
    <w:rsid w:val="00726BC9"/>
    <w:rsid w:val="00730399"/>
    <w:rsid w:val="00730443"/>
    <w:rsid w:val="00730BEB"/>
    <w:rsid w:val="00731B04"/>
    <w:rsid w:val="00731E89"/>
    <w:rsid w:val="00732221"/>
    <w:rsid w:val="00732CEA"/>
    <w:rsid w:val="00733012"/>
    <w:rsid w:val="007330D7"/>
    <w:rsid w:val="00733253"/>
    <w:rsid w:val="007337A8"/>
    <w:rsid w:val="00733B2D"/>
    <w:rsid w:val="007344CE"/>
    <w:rsid w:val="007348F1"/>
    <w:rsid w:val="00734D78"/>
    <w:rsid w:val="00735795"/>
    <w:rsid w:val="00736792"/>
    <w:rsid w:val="00736DFC"/>
    <w:rsid w:val="00737CB8"/>
    <w:rsid w:val="00740462"/>
    <w:rsid w:val="0074049D"/>
    <w:rsid w:val="00740700"/>
    <w:rsid w:val="00740945"/>
    <w:rsid w:val="007418F2"/>
    <w:rsid w:val="007423B1"/>
    <w:rsid w:val="00742A04"/>
    <w:rsid w:val="00742BD4"/>
    <w:rsid w:val="00743E64"/>
    <w:rsid w:val="007456E4"/>
    <w:rsid w:val="007458B0"/>
    <w:rsid w:val="007461AB"/>
    <w:rsid w:val="00747D09"/>
    <w:rsid w:val="00750534"/>
    <w:rsid w:val="007508DB"/>
    <w:rsid w:val="007509DC"/>
    <w:rsid w:val="007516BB"/>
    <w:rsid w:val="007518D3"/>
    <w:rsid w:val="007520AF"/>
    <w:rsid w:val="00752467"/>
    <w:rsid w:val="007525FA"/>
    <w:rsid w:val="0075296E"/>
    <w:rsid w:val="00752A0E"/>
    <w:rsid w:val="007533A5"/>
    <w:rsid w:val="00753609"/>
    <w:rsid w:val="00753F3E"/>
    <w:rsid w:val="00754458"/>
    <w:rsid w:val="007546DB"/>
    <w:rsid w:val="007549A0"/>
    <w:rsid w:val="00754A1C"/>
    <w:rsid w:val="00754EF3"/>
    <w:rsid w:val="007554B0"/>
    <w:rsid w:val="00755B0D"/>
    <w:rsid w:val="00756E1E"/>
    <w:rsid w:val="0075791B"/>
    <w:rsid w:val="00757BA9"/>
    <w:rsid w:val="00760BEF"/>
    <w:rsid w:val="00762A42"/>
    <w:rsid w:val="00762AE8"/>
    <w:rsid w:val="00762DEB"/>
    <w:rsid w:val="00763EFC"/>
    <w:rsid w:val="00764454"/>
    <w:rsid w:val="007646D9"/>
    <w:rsid w:val="00765886"/>
    <w:rsid w:val="0076591B"/>
    <w:rsid w:val="00765D3B"/>
    <w:rsid w:val="00766213"/>
    <w:rsid w:val="00766FFE"/>
    <w:rsid w:val="00767C28"/>
    <w:rsid w:val="007708E5"/>
    <w:rsid w:val="00770C36"/>
    <w:rsid w:val="00771029"/>
    <w:rsid w:val="00771AE3"/>
    <w:rsid w:val="007728A4"/>
    <w:rsid w:val="007735EE"/>
    <w:rsid w:val="0077422E"/>
    <w:rsid w:val="007750FD"/>
    <w:rsid w:val="00775145"/>
    <w:rsid w:val="00775FAC"/>
    <w:rsid w:val="0077642A"/>
    <w:rsid w:val="007768A3"/>
    <w:rsid w:val="00777F12"/>
    <w:rsid w:val="00780131"/>
    <w:rsid w:val="0078126B"/>
    <w:rsid w:val="0078132C"/>
    <w:rsid w:val="00781A02"/>
    <w:rsid w:val="00781CE0"/>
    <w:rsid w:val="00782E8B"/>
    <w:rsid w:val="00783205"/>
    <w:rsid w:val="0078382B"/>
    <w:rsid w:val="00783A86"/>
    <w:rsid w:val="007840A4"/>
    <w:rsid w:val="007845CE"/>
    <w:rsid w:val="00784BEE"/>
    <w:rsid w:val="007865DE"/>
    <w:rsid w:val="0078705F"/>
    <w:rsid w:val="007871C7"/>
    <w:rsid w:val="00787B3F"/>
    <w:rsid w:val="0079249A"/>
    <w:rsid w:val="00792662"/>
    <w:rsid w:val="00792C11"/>
    <w:rsid w:val="00792DED"/>
    <w:rsid w:val="00792E9C"/>
    <w:rsid w:val="00793313"/>
    <w:rsid w:val="00793A04"/>
    <w:rsid w:val="00793E76"/>
    <w:rsid w:val="00794623"/>
    <w:rsid w:val="0079469C"/>
    <w:rsid w:val="0079557A"/>
    <w:rsid w:val="00795D97"/>
    <w:rsid w:val="00795DBE"/>
    <w:rsid w:val="00796197"/>
    <w:rsid w:val="007969BC"/>
    <w:rsid w:val="00796F9B"/>
    <w:rsid w:val="00797AB6"/>
    <w:rsid w:val="007A04AC"/>
    <w:rsid w:val="007A081E"/>
    <w:rsid w:val="007A2A55"/>
    <w:rsid w:val="007A2BDC"/>
    <w:rsid w:val="007A3337"/>
    <w:rsid w:val="007A355B"/>
    <w:rsid w:val="007A36E5"/>
    <w:rsid w:val="007A38DF"/>
    <w:rsid w:val="007A5794"/>
    <w:rsid w:val="007A5822"/>
    <w:rsid w:val="007B0DCC"/>
    <w:rsid w:val="007B0FB8"/>
    <w:rsid w:val="007B1298"/>
    <w:rsid w:val="007B1C61"/>
    <w:rsid w:val="007B23F5"/>
    <w:rsid w:val="007B24D2"/>
    <w:rsid w:val="007B264D"/>
    <w:rsid w:val="007B3254"/>
    <w:rsid w:val="007B492B"/>
    <w:rsid w:val="007B4B8B"/>
    <w:rsid w:val="007B4EE3"/>
    <w:rsid w:val="007B4F6A"/>
    <w:rsid w:val="007B6461"/>
    <w:rsid w:val="007B6A16"/>
    <w:rsid w:val="007B6BB7"/>
    <w:rsid w:val="007B6E86"/>
    <w:rsid w:val="007B7103"/>
    <w:rsid w:val="007C0182"/>
    <w:rsid w:val="007C1442"/>
    <w:rsid w:val="007C155A"/>
    <w:rsid w:val="007C1C1A"/>
    <w:rsid w:val="007C2000"/>
    <w:rsid w:val="007C2BBE"/>
    <w:rsid w:val="007C2D97"/>
    <w:rsid w:val="007C348F"/>
    <w:rsid w:val="007C428E"/>
    <w:rsid w:val="007C4B8B"/>
    <w:rsid w:val="007C528B"/>
    <w:rsid w:val="007C6E2F"/>
    <w:rsid w:val="007C6F65"/>
    <w:rsid w:val="007D056A"/>
    <w:rsid w:val="007D1DF1"/>
    <w:rsid w:val="007D2DF5"/>
    <w:rsid w:val="007D3571"/>
    <w:rsid w:val="007D399F"/>
    <w:rsid w:val="007D3B56"/>
    <w:rsid w:val="007D5039"/>
    <w:rsid w:val="007D5C13"/>
    <w:rsid w:val="007D6A90"/>
    <w:rsid w:val="007D7814"/>
    <w:rsid w:val="007E0008"/>
    <w:rsid w:val="007E0E58"/>
    <w:rsid w:val="007E13C9"/>
    <w:rsid w:val="007E18B1"/>
    <w:rsid w:val="007E1B2C"/>
    <w:rsid w:val="007E1B37"/>
    <w:rsid w:val="007E2D8D"/>
    <w:rsid w:val="007E3D96"/>
    <w:rsid w:val="007E3E07"/>
    <w:rsid w:val="007E4867"/>
    <w:rsid w:val="007E5386"/>
    <w:rsid w:val="007E54A7"/>
    <w:rsid w:val="007E5B0E"/>
    <w:rsid w:val="007E677F"/>
    <w:rsid w:val="007F0C39"/>
    <w:rsid w:val="007F0D59"/>
    <w:rsid w:val="007F19F4"/>
    <w:rsid w:val="007F1DDD"/>
    <w:rsid w:val="007F1EC8"/>
    <w:rsid w:val="007F3894"/>
    <w:rsid w:val="007F3ACF"/>
    <w:rsid w:val="007F4C9F"/>
    <w:rsid w:val="007F4F5E"/>
    <w:rsid w:val="007F6AC4"/>
    <w:rsid w:val="007F6BD3"/>
    <w:rsid w:val="007F717D"/>
    <w:rsid w:val="007F7248"/>
    <w:rsid w:val="007F7307"/>
    <w:rsid w:val="00800A09"/>
    <w:rsid w:val="00801E9C"/>
    <w:rsid w:val="00802478"/>
    <w:rsid w:val="00802881"/>
    <w:rsid w:val="00803B34"/>
    <w:rsid w:val="00804082"/>
    <w:rsid w:val="0080460B"/>
    <w:rsid w:val="00805897"/>
    <w:rsid w:val="00811C23"/>
    <w:rsid w:val="00811ECA"/>
    <w:rsid w:val="00813038"/>
    <w:rsid w:val="008137BC"/>
    <w:rsid w:val="00813A86"/>
    <w:rsid w:val="0081555D"/>
    <w:rsid w:val="00815911"/>
    <w:rsid w:val="008174C1"/>
    <w:rsid w:val="008178DB"/>
    <w:rsid w:val="00817A47"/>
    <w:rsid w:val="00820F5D"/>
    <w:rsid w:val="00821358"/>
    <w:rsid w:val="00821BEE"/>
    <w:rsid w:val="008231B2"/>
    <w:rsid w:val="00823AC0"/>
    <w:rsid w:val="00823D55"/>
    <w:rsid w:val="00824046"/>
    <w:rsid w:val="0082572A"/>
    <w:rsid w:val="00825DA1"/>
    <w:rsid w:val="00826660"/>
    <w:rsid w:val="0082772A"/>
    <w:rsid w:val="00827C09"/>
    <w:rsid w:val="00830AEF"/>
    <w:rsid w:val="00831AC1"/>
    <w:rsid w:val="00831AD3"/>
    <w:rsid w:val="00831B69"/>
    <w:rsid w:val="00831C76"/>
    <w:rsid w:val="008320F3"/>
    <w:rsid w:val="00832A05"/>
    <w:rsid w:val="008334F2"/>
    <w:rsid w:val="008339E9"/>
    <w:rsid w:val="00833C3C"/>
    <w:rsid w:val="00833CAA"/>
    <w:rsid w:val="00834A7B"/>
    <w:rsid w:val="00834B0C"/>
    <w:rsid w:val="00834C1A"/>
    <w:rsid w:val="00834DD4"/>
    <w:rsid w:val="00835719"/>
    <w:rsid w:val="00835A6F"/>
    <w:rsid w:val="00835B51"/>
    <w:rsid w:val="0083610C"/>
    <w:rsid w:val="00836C3D"/>
    <w:rsid w:val="00836DEF"/>
    <w:rsid w:val="0083741E"/>
    <w:rsid w:val="00837799"/>
    <w:rsid w:val="0084052E"/>
    <w:rsid w:val="00840AA7"/>
    <w:rsid w:val="00841FB6"/>
    <w:rsid w:val="0084227F"/>
    <w:rsid w:val="0084245A"/>
    <w:rsid w:val="008425FE"/>
    <w:rsid w:val="00842720"/>
    <w:rsid w:val="008428A0"/>
    <w:rsid w:val="00843555"/>
    <w:rsid w:val="008439C8"/>
    <w:rsid w:val="00844418"/>
    <w:rsid w:val="00844798"/>
    <w:rsid w:val="00844B83"/>
    <w:rsid w:val="00844F9A"/>
    <w:rsid w:val="00845703"/>
    <w:rsid w:val="00845727"/>
    <w:rsid w:val="00846259"/>
    <w:rsid w:val="00846B32"/>
    <w:rsid w:val="00847DE5"/>
    <w:rsid w:val="008509A3"/>
    <w:rsid w:val="00850DB9"/>
    <w:rsid w:val="008512C5"/>
    <w:rsid w:val="00851CDB"/>
    <w:rsid w:val="00853B11"/>
    <w:rsid w:val="008540F5"/>
    <w:rsid w:val="008546D3"/>
    <w:rsid w:val="00854CCA"/>
    <w:rsid w:val="008568DC"/>
    <w:rsid w:val="00856F85"/>
    <w:rsid w:val="008576E5"/>
    <w:rsid w:val="00857797"/>
    <w:rsid w:val="00857AFF"/>
    <w:rsid w:val="008600BF"/>
    <w:rsid w:val="008608BB"/>
    <w:rsid w:val="00860B9B"/>
    <w:rsid w:val="00860BA7"/>
    <w:rsid w:val="00861C1F"/>
    <w:rsid w:val="00861D27"/>
    <w:rsid w:val="00861DE7"/>
    <w:rsid w:val="00862A1C"/>
    <w:rsid w:val="0086340E"/>
    <w:rsid w:val="008635F8"/>
    <w:rsid w:val="00863765"/>
    <w:rsid w:val="008638A8"/>
    <w:rsid w:val="00864704"/>
    <w:rsid w:val="008648A3"/>
    <w:rsid w:val="0086567C"/>
    <w:rsid w:val="008659A7"/>
    <w:rsid w:val="00865A19"/>
    <w:rsid w:val="008668FE"/>
    <w:rsid w:val="00866B81"/>
    <w:rsid w:val="00866ED7"/>
    <w:rsid w:val="008706A2"/>
    <w:rsid w:val="00870EE1"/>
    <w:rsid w:val="00870EF4"/>
    <w:rsid w:val="00872A31"/>
    <w:rsid w:val="00873D67"/>
    <w:rsid w:val="0087499E"/>
    <w:rsid w:val="00875569"/>
    <w:rsid w:val="008756E6"/>
    <w:rsid w:val="00875FA9"/>
    <w:rsid w:val="00876A37"/>
    <w:rsid w:val="00877ECE"/>
    <w:rsid w:val="008800B3"/>
    <w:rsid w:val="0088088D"/>
    <w:rsid w:val="00880CA9"/>
    <w:rsid w:val="008812AE"/>
    <w:rsid w:val="00883783"/>
    <w:rsid w:val="008837C8"/>
    <w:rsid w:val="00883F67"/>
    <w:rsid w:val="00883FE0"/>
    <w:rsid w:val="00884D76"/>
    <w:rsid w:val="00884F59"/>
    <w:rsid w:val="008867A1"/>
    <w:rsid w:val="0088691D"/>
    <w:rsid w:val="00886B90"/>
    <w:rsid w:val="0089039B"/>
    <w:rsid w:val="00890E6F"/>
    <w:rsid w:val="00891450"/>
    <w:rsid w:val="008917D2"/>
    <w:rsid w:val="008919FE"/>
    <w:rsid w:val="00891B2B"/>
    <w:rsid w:val="008933F6"/>
    <w:rsid w:val="00893D04"/>
    <w:rsid w:val="0089446F"/>
    <w:rsid w:val="0089450A"/>
    <w:rsid w:val="00894BFD"/>
    <w:rsid w:val="00894C82"/>
    <w:rsid w:val="00896541"/>
    <w:rsid w:val="008972CA"/>
    <w:rsid w:val="008A0250"/>
    <w:rsid w:val="008A07B2"/>
    <w:rsid w:val="008A2673"/>
    <w:rsid w:val="008A29DD"/>
    <w:rsid w:val="008A3AE1"/>
    <w:rsid w:val="008A48C0"/>
    <w:rsid w:val="008A5435"/>
    <w:rsid w:val="008A5480"/>
    <w:rsid w:val="008A5898"/>
    <w:rsid w:val="008A735B"/>
    <w:rsid w:val="008A759F"/>
    <w:rsid w:val="008A7ACC"/>
    <w:rsid w:val="008A7FC1"/>
    <w:rsid w:val="008B1780"/>
    <w:rsid w:val="008B1B92"/>
    <w:rsid w:val="008B3145"/>
    <w:rsid w:val="008B42E5"/>
    <w:rsid w:val="008B54D4"/>
    <w:rsid w:val="008B6330"/>
    <w:rsid w:val="008B7B76"/>
    <w:rsid w:val="008B7B82"/>
    <w:rsid w:val="008C2B3A"/>
    <w:rsid w:val="008C2C6D"/>
    <w:rsid w:val="008C36AD"/>
    <w:rsid w:val="008C37D1"/>
    <w:rsid w:val="008C3899"/>
    <w:rsid w:val="008C455C"/>
    <w:rsid w:val="008C46BC"/>
    <w:rsid w:val="008C4795"/>
    <w:rsid w:val="008C6184"/>
    <w:rsid w:val="008C68B1"/>
    <w:rsid w:val="008C70B8"/>
    <w:rsid w:val="008C766C"/>
    <w:rsid w:val="008C7E7E"/>
    <w:rsid w:val="008D1912"/>
    <w:rsid w:val="008D1B59"/>
    <w:rsid w:val="008D253A"/>
    <w:rsid w:val="008D2B51"/>
    <w:rsid w:val="008D38ED"/>
    <w:rsid w:val="008D4A17"/>
    <w:rsid w:val="008D525C"/>
    <w:rsid w:val="008D56BD"/>
    <w:rsid w:val="008D5F16"/>
    <w:rsid w:val="008D63BC"/>
    <w:rsid w:val="008E0126"/>
    <w:rsid w:val="008E1812"/>
    <w:rsid w:val="008E2169"/>
    <w:rsid w:val="008E3661"/>
    <w:rsid w:val="008E381B"/>
    <w:rsid w:val="008E398A"/>
    <w:rsid w:val="008E3D26"/>
    <w:rsid w:val="008E437D"/>
    <w:rsid w:val="008E48F3"/>
    <w:rsid w:val="008E5E9E"/>
    <w:rsid w:val="008E68D2"/>
    <w:rsid w:val="008E7BF9"/>
    <w:rsid w:val="008E7DF9"/>
    <w:rsid w:val="008E7FC0"/>
    <w:rsid w:val="008F06B9"/>
    <w:rsid w:val="008F0D25"/>
    <w:rsid w:val="008F184A"/>
    <w:rsid w:val="008F1CDF"/>
    <w:rsid w:val="008F226D"/>
    <w:rsid w:val="008F2884"/>
    <w:rsid w:val="008F34A7"/>
    <w:rsid w:val="008F37E0"/>
    <w:rsid w:val="008F37F7"/>
    <w:rsid w:val="008F3B31"/>
    <w:rsid w:val="008F4D4E"/>
    <w:rsid w:val="008F5833"/>
    <w:rsid w:val="008F5FEC"/>
    <w:rsid w:val="008F611F"/>
    <w:rsid w:val="008F67EE"/>
    <w:rsid w:val="008F73B7"/>
    <w:rsid w:val="008F7EBE"/>
    <w:rsid w:val="009001ED"/>
    <w:rsid w:val="0090124D"/>
    <w:rsid w:val="00901C7D"/>
    <w:rsid w:val="00902849"/>
    <w:rsid w:val="00902C59"/>
    <w:rsid w:val="00904C6C"/>
    <w:rsid w:val="0090532B"/>
    <w:rsid w:val="00905BE8"/>
    <w:rsid w:val="00905D7A"/>
    <w:rsid w:val="00906B04"/>
    <w:rsid w:val="009074AF"/>
    <w:rsid w:val="00907630"/>
    <w:rsid w:val="00911022"/>
    <w:rsid w:val="009117A3"/>
    <w:rsid w:val="00911A56"/>
    <w:rsid w:val="00912D96"/>
    <w:rsid w:val="00913031"/>
    <w:rsid w:val="00913703"/>
    <w:rsid w:val="009139BF"/>
    <w:rsid w:val="0091485D"/>
    <w:rsid w:val="00915107"/>
    <w:rsid w:val="00915139"/>
    <w:rsid w:val="00915761"/>
    <w:rsid w:val="009159F6"/>
    <w:rsid w:val="00915ADA"/>
    <w:rsid w:val="00915BBC"/>
    <w:rsid w:val="0092156C"/>
    <w:rsid w:val="00921CFB"/>
    <w:rsid w:val="00922311"/>
    <w:rsid w:val="00922654"/>
    <w:rsid w:val="00922DF7"/>
    <w:rsid w:val="00923618"/>
    <w:rsid w:val="0092449E"/>
    <w:rsid w:val="009248F2"/>
    <w:rsid w:val="00924B31"/>
    <w:rsid w:val="0092545E"/>
    <w:rsid w:val="0092641D"/>
    <w:rsid w:val="00926B35"/>
    <w:rsid w:val="00927A8F"/>
    <w:rsid w:val="00930B79"/>
    <w:rsid w:val="0093159B"/>
    <w:rsid w:val="009333B3"/>
    <w:rsid w:val="00933842"/>
    <w:rsid w:val="0093397F"/>
    <w:rsid w:val="00934DED"/>
    <w:rsid w:val="00934E7D"/>
    <w:rsid w:val="00935FB5"/>
    <w:rsid w:val="00936827"/>
    <w:rsid w:val="0093683D"/>
    <w:rsid w:val="009378E4"/>
    <w:rsid w:val="009379E6"/>
    <w:rsid w:val="00937B79"/>
    <w:rsid w:val="00937D67"/>
    <w:rsid w:val="0094037A"/>
    <w:rsid w:val="0094206B"/>
    <w:rsid w:val="00942F78"/>
    <w:rsid w:val="0094323E"/>
    <w:rsid w:val="00943648"/>
    <w:rsid w:val="00943963"/>
    <w:rsid w:val="00946AB4"/>
    <w:rsid w:val="00946D2C"/>
    <w:rsid w:val="009475AC"/>
    <w:rsid w:val="0095075A"/>
    <w:rsid w:val="0095091A"/>
    <w:rsid w:val="00950B45"/>
    <w:rsid w:val="00952C7C"/>
    <w:rsid w:val="00954C5E"/>
    <w:rsid w:val="00954E19"/>
    <w:rsid w:val="0095525F"/>
    <w:rsid w:val="00955411"/>
    <w:rsid w:val="00955DB2"/>
    <w:rsid w:val="00956125"/>
    <w:rsid w:val="00956A5F"/>
    <w:rsid w:val="00956C19"/>
    <w:rsid w:val="00960417"/>
    <w:rsid w:val="00960A76"/>
    <w:rsid w:val="00960AC2"/>
    <w:rsid w:val="00960E38"/>
    <w:rsid w:val="00960F06"/>
    <w:rsid w:val="00962373"/>
    <w:rsid w:val="009625C6"/>
    <w:rsid w:val="00963CD6"/>
    <w:rsid w:val="00963EDE"/>
    <w:rsid w:val="009647D2"/>
    <w:rsid w:val="00965481"/>
    <w:rsid w:val="00965A7F"/>
    <w:rsid w:val="0096631F"/>
    <w:rsid w:val="00966888"/>
    <w:rsid w:val="0097198E"/>
    <w:rsid w:val="00972192"/>
    <w:rsid w:val="009727E1"/>
    <w:rsid w:val="00973C74"/>
    <w:rsid w:val="00975475"/>
    <w:rsid w:val="009760FA"/>
    <w:rsid w:val="00976C5D"/>
    <w:rsid w:val="00981F8A"/>
    <w:rsid w:val="00981FC3"/>
    <w:rsid w:val="0098277A"/>
    <w:rsid w:val="00983798"/>
    <w:rsid w:val="00984810"/>
    <w:rsid w:val="00984A8A"/>
    <w:rsid w:val="00986A6A"/>
    <w:rsid w:val="0098747A"/>
    <w:rsid w:val="00987AC1"/>
    <w:rsid w:val="00990C2A"/>
    <w:rsid w:val="00991D60"/>
    <w:rsid w:val="00991E38"/>
    <w:rsid w:val="00992EF6"/>
    <w:rsid w:val="00993FA5"/>
    <w:rsid w:val="009940C2"/>
    <w:rsid w:val="00994BBE"/>
    <w:rsid w:val="0099533E"/>
    <w:rsid w:val="00996245"/>
    <w:rsid w:val="00996F2E"/>
    <w:rsid w:val="00996F55"/>
    <w:rsid w:val="009A08C8"/>
    <w:rsid w:val="009A0C0B"/>
    <w:rsid w:val="009A17ED"/>
    <w:rsid w:val="009A250D"/>
    <w:rsid w:val="009A2D61"/>
    <w:rsid w:val="009A3058"/>
    <w:rsid w:val="009A3AD7"/>
    <w:rsid w:val="009A4332"/>
    <w:rsid w:val="009A4E68"/>
    <w:rsid w:val="009A5AEE"/>
    <w:rsid w:val="009A5C07"/>
    <w:rsid w:val="009A5E68"/>
    <w:rsid w:val="009A6C04"/>
    <w:rsid w:val="009A7272"/>
    <w:rsid w:val="009B1944"/>
    <w:rsid w:val="009B1970"/>
    <w:rsid w:val="009B1FDF"/>
    <w:rsid w:val="009B22F7"/>
    <w:rsid w:val="009B238C"/>
    <w:rsid w:val="009B3FF4"/>
    <w:rsid w:val="009B46EC"/>
    <w:rsid w:val="009B6F39"/>
    <w:rsid w:val="009B732C"/>
    <w:rsid w:val="009B76ED"/>
    <w:rsid w:val="009B7982"/>
    <w:rsid w:val="009B7E24"/>
    <w:rsid w:val="009C0285"/>
    <w:rsid w:val="009C0959"/>
    <w:rsid w:val="009C121A"/>
    <w:rsid w:val="009C1D44"/>
    <w:rsid w:val="009C2FFA"/>
    <w:rsid w:val="009C3442"/>
    <w:rsid w:val="009C44C1"/>
    <w:rsid w:val="009C4A9B"/>
    <w:rsid w:val="009C53C1"/>
    <w:rsid w:val="009C581D"/>
    <w:rsid w:val="009C6281"/>
    <w:rsid w:val="009C67C6"/>
    <w:rsid w:val="009C73C2"/>
    <w:rsid w:val="009C7479"/>
    <w:rsid w:val="009D01E7"/>
    <w:rsid w:val="009D16D2"/>
    <w:rsid w:val="009D184A"/>
    <w:rsid w:val="009D1CA4"/>
    <w:rsid w:val="009D308E"/>
    <w:rsid w:val="009D3BFE"/>
    <w:rsid w:val="009D42F5"/>
    <w:rsid w:val="009D45A3"/>
    <w:rsid w:val="009D4667"/>
    <w:rsid w:val="009D622F"/>
    <w:rsid w:val="009E133E"/>
    <w:rsid w:val="009E1D47"/>
    <w:rsid w:val="009E2D12"/>
    <w:rsid w:val="009E3723"/>
    <w:rsid w:val="009E38E0"/>
    <w:rsid w:val="009E51F6"/>
    <w:rsid w:val="009E6831"/>
    <w:rsid w:val="009E7298"/>
    <w:rsid w:val="009F0A35"/>
    <w:rsid w:val="009F0C70"/>
    <w:rsid w:val="009F0EC8"/>
    <w:rsid w:val="009F13B4"/>
    <w:rsid w:val="009F1A5F"/>
    <w:rsid w:val="009F2BF8"/>
    <w:rsid w:val="009F361C"/>
    <w:rsid w:val="009F3A5F"/>
    <w:rsid w:val="009F5766"/>
    <w:rsid w:val="009F5B46"/>
    <w:rsid w:val="009F76D0"/>
    <w:rsid w:val="009F7A23"/>
    <w:rsid w:val="00A00368"/>
    <w:rsid w:val="00A012F7"/>
    <w:rsid w:val="00A015A3"/>
    <w:rsid w:val="00A01E3D"/>
    <w:rsid w:val="00A02E32"/>
    <w:rsid w:val="00A06483"/>
    <w:rsid w:val="00A0662E"/>
    <w:rsid w:val="00A0789D"/>
    <w:rsid w:val="00A10002"/>
    <w:rsid w:val="00A1028A"/>
    <w:rsid w:val="00A1091D"/>
    <w:rsid w:val="00A11CC8"/>
    <w:rsid w:val="00A12F73"/>
    <w:rsid w:val="00A13201"/>
    <w:rsid w:val="00A13C75"/>
    <w:rsid w:val="00A14CA2"/>
    <w:rsid w:val="00A163C6"/>
    <w:rsid w:val="00A16CFF"/>
    <w:rsid w:val="00A17476"/>
    <w:rsid w:val="00A20659"/>
    <w:rsid w:val="00A20903"/>
    <w:rsid w:val="00A25099"/>
    <w:rsid w:val="00A25C05"/>
    <w:rsid w:val="00A260C8"/>
    <w:rsid w:val="00A30E03"/>
    <w:rsid w:val="00A31618"/>
    <w:rsid w:val="00A317C5"/>
    <w:rsid w:val="00A32887"/>
    <w:rsid w:val="00A32AEA"/>
    <w:rsid w:val="00A32BB6"/>
    <w:rsid w:val="00A33708"/>
    <w:rsid w:val="00A3410A"/>
    <w:rsid w:val="00A34951"/>
    <w:rsid w:val="00A3545E"/>
    <w:rsid w:val="00A3613B"/>
    <w:rsid w:val="00A36471"/>
    <w:rsid w:val="00A37279"/>
    <w:rsid w:val="00A375C9"/>
    <w:rsid w:val="00A406FA"/>
    <w:rsid w:val="00A41C5D"/>
    <w:rsid w:val="00A42037"/>
    <w:rsid w:val="00A4272C"/>
    <w:rsid w:val="00A43D2E"/>
    <w:rsid w:val="00A43E03"/>
    <w:rsid w:val="00A44459"/>
    <w:rsid w:val="00A44666"/>
    <w:rsid w:val="00A44C29"/>
    <w:rsid w:val="00A45604"/>
    <w:rsid w:val="00A4567F"/>
    <w:rsid w:val="00A4653D"/>
    <w:rsid w:val="00A46C88"/>
    <w:rsid w:val="00A46E7E"/>
    <w:rsid w:val="00A50592"/>
    <w:rsid w:val="00A509EF"/>
    <w:rsid w:val="00A5106A"/>
    <w:rsid w:val="00A51291"/>
    <w:rsid w:val="00A51BBD"/>
    <w:rsid w:val="00A524A6"/>
    <w:rsid w:val="00A52FDC"/>
    <w:rsid w:val="00A55360"/>
    <w:rsid w:val="00A55391"/>
    <w:rsid w:val="00A56857"/>
    <w:rsid w:val="00A57741"/>
    <w:rsid w:val="00A577E2"/>
    <w:rsid w:val="00A6095F"/>
    <w:rsid w:val="00A61B13"/>
    <w:rsid w:val="00A6351A"/>
    <w:rsid w:val="00A63DEE"/>
    <w:rsid w:val="00A63E97"/>
    <w:rsid w:val="00A64466"/>
    <w:rsid w:val="00A647E5"/>
    <w:rsid w:val="00A64A86"/>
    <w:rsid w:val="00A653F3"/>
    <w:rsid w:val="00A671BD"/>
    <w:rsid w:val="00A67664"/>
    <w:rsid w:val="00A67861"/>
    <w:rsid w:val="00A703F0"/>
    <w:rsid w:val="00A7069F"/>
    <w:rsid w:val="00A70F10"/>
    <w:rsid w:val="00A71A5A"/>
    <w:rsid w:val="00A71A90"/>
    <w:rsid w:val="00A72150"/>
    <w:rsid w:val="00A72C33"/>
    <w:rsid w:val="00A741D9"/>
    <w:rsid w:val="00A74AD5"/>
    <w:rsid w:val="00A74E60"/>
    <w:rsid w:val="00A74F44"/>
    <w:rsid w:val="00A74F9C"/>
    <w:rsid w:val="00A7591D"/>
    <w:rsid w:val="00A75D16"/>
    <w:rsid w:val="00A76807"/>
    <w:rsid w:val="00A76D04"/>
    <w:rsid w:val="00A778A8"/>
    <w:rsid w:val="00A77BBF"/>
    <w:rsid w:val="00A806C0"/>
    <w:rsid w:val="00A8240E"/>
    <w:rsid w:val="00A82911"/>
    <w:rsid w:val="00A82FE1"/>
    <w:rsid w:val="00A83E71"/>
    <w:rsid w:val="00A8440A"/>
    <w:rsid w:val="00A857D3"/>
    <w:rsid w:val="00A860EA"/>
    <w:rsid w:val="00A86C47"/>
    <w:rsid w:val="00A86D75"/>
    <w:rsid w:val="00A90789"/>
    <w:rsid w:val="00A90977"/>
    <w:rsid w:val="00A90A9D"/>
    <w:rsid w:val="00A90ACF"/>
    <w:rsid w:val="00A91136"/>
    <w:rsid w:val="00A91C2D"/>
    <w:rsid w:val="00A9276C"/>
    <w:rsid w:val="00A928BA"/>
    <w:rsid w:val="00A9449F"/>
    <w:rsid w:val="00A95490"/>
    <w:rsid w:val="00A956D9"/>
    <w:rsid w:val="00A95A91"/>
    <w:rsid w:val="00A95BCC"/>
    <w:rsid w:val="00A9626C"/>
    <w:rsid w:val="00A9642D"/>
    <w:rsid w:val="00A968ED"/>
    <w:rsid w:val="00A96BAA"/>
    <w:rsid w:val="00A9797D"/>
    <w:rsid w:val="00AA07A1"/>
    <w:rsid w:val="00AA0CD9"/>
    <w:rsid w:val="00AA0F37"/>
    <w:rsid w:val="00AA0FB2"/>
    <w:rsid w:val="00AA1905"/>
    <w:rsid w:val="00AA1911"/>
    <w:rsid w:val="00AA1BBE"/>
    <w:rsid w:val="00AA24E8"/>
    <w:rsid w:val="00AA2B3E"/>
    <w:rsid w:val="00AA3269"/>
    <w:rsid w:val="00AA35E4"/>
    <w:rsid w:val="00AA394C"/>
    <w:rsid w:val="00AA485E"/>
    <w:rsid w:val="00AA4BFB"/>
    <w:rsid w:val="00AA57F4"/>
    <w:rsid w:val="00AA6B19"/>
    <w:rsid w:val="00AA6D4C"/>
    <w:rsid w:val="00AA726D"/>
    <w:rsid w:val="00AA7587"/>
    <w:rsid w:val="00AA7D48"/>
    <w:rsid w:val="00AB0A71"/>
    <w:rsid w:val="00AB0DFF"/>
    <w:rsid w:val="00AB162F"/>
    <w:rsid w:val="00AB1EB6"/>
    <w:rsid w:val="00AB31A3"/>
    <w:rsid w:val="00AB36ED"/>
    <w:rsid w:val="00AB4C1B"/>
    <w:rsid w:val="00AB6BD6"/>
    <w:rsid w:val="00AC0360"/>
    <w:rsid w:val="00AC0886"/>
    <w:rsid w:val="00AC13FA"/>
    <w:rsid w:val="00AC2113"/>
    <w:rsid w:val="00AC23A5"/>
    <w:rsid w:val="00AC29E2"/>
    <w:rsid w:val="00AC37BE"/>
    <w:rsid w:val="00AC38F6"/>
    <w:rsid w:val="00AC3D73"/>
    <w:rsid w:val="00AC4789"/>
    <w:rsid w:val="00AC55C4"/>
    <w:rsid w:val="00AC599D"/>
    <w:rsid w:val="00AC60FD"/>
    <w:rsid w:val="00AC64D4"/>
    <w:rsid w:val="00AC799B"/>
    <w:rsid w:val="00AC7D72"/>
    <w:rsid w:val="00AC7FE9"/>
    <w:rsid w:val="00AD0CFA"/>
    <w:rsid w:val="00AD110E"/>
    <w:rsid w:val="00AD2286"/>
    <w:rsid w:val="00AD250F"/>
    <w:rsid w:val="00AD2F90"/>
    <w:rsid w:val="00AD3456"/>
    <w:rsid w:val="00AD35E8"/>
    <w:rsid w:val="00AD4389"/>
    <w:rsid w:val="00AD47E5"/>
    <w:rsid w:val="00AD4850"/>
    <w:rsid w:val="00AD74F1"/>
    <w:rsid w:val="00AD79E5"/>
    <w:rsid w:val="00AE040D"/>
    <w:rsid w:val="00AE05A2"/>
    <w:rsid w:val="00AE0B11"/>
    <w:rsid w:val="00AE0E5F"/>
    <w:rsid w:val="00AE0E8B"/>
    <w:rsid w:val="00AE1D95"/>
    <w:rsid w:val="00AE27E2"/>
    <w:rsid w:val="00AE28C3"/>
    <w:rsid w:val="00AE3C3F"/>
    <w:rsid w:val="00AE5211"/>
    <w:rsid w:val="00AE5569"/>
    <w:rsid w:val="00AE5AD6"/>
    <w:rsid w:val="00AE7F21"/>
    <w:rsid w:val="00AF04A9"/>
    <w:rsid w:val="00AF06B8"/>
    <w:rsid w:val="00AF0AAC"/>
    <w:rsid w:val="00AF0ADA"/>
    <w:rsid w:val="00AF1CD4"/>
    <w:rsid w:val="00AF2376"/>
    <w:rsid w:val="00AF3F12"/>
    <w:rsid w:val="00AF434E"/>
    <w:rsid w:val="00AF6EE7"/>
    <w:rsid w:val="00AF70DA"/>
    <w:rsid w:val="00AF724C"/>
    <w:rsid w:val="00B0173E"/>
    <w:rsid w:val="00B01C83"/>
    <w:rsid w:val="00B03030"/>
    <w:rsid w:val="00B030A8"/>
    <w:rsid w:val="00B032BE"/>
    <w:rsid w:val="00B03628"/>
    <w:rsid w:val="00B03A21"/>
    <w:rsid w:val="00B048B8"/>
    <w:rsid w:val="00B04DB1"/>
    <w:rsid w:val="00B051EB"/>
    <w:rsid w:val="00B06E34"/>
    <w:rsid w:val="00B073DC"/>
    <w:rsid w:val="00B109C8"/>
    <w:rsid w:val="00B1126C"/>
    <w:rsid w:val="00B11302"/>
    <w:rsid w:val="00B12391"/>
    <w:rsid w:val="00B138AB"/>
    <w:rsid w:val="00B141A3"/>
    <w:rsid w:val="00B141CB"/>
    <w:rsid w:val="00B14C47"/>
    <w:rsid w:val="00B14ED2"/>
    <w:rsid w:val="00B154AD"/>
    <w:rsid w:val="00B15A2B"/>
    <w:rsid w:val="00B15BB7"/>
    <w:rsid w:val="00B16393"/>
    <w:rsid w:val="00B16792"/>
    <w:rsid w:val="00B16B92"/>
    <w:rsid w:val="00B17151"/>
    <w:rsid w:val="00B173E6"/>
    <w:rsid w:val="00B17572"/>
    <w:rsid w:val="00B175E9"/>
    <w:rsid w:val="00B17F7D"/>
    <w:rsid w:val="00B20473"/>
    <w:rsid w:val="00B208ED"/>
    <w:rsid w:val="00B21E72"/>
    <w:rsid w:val="00B21FEF"/>
    <w:rsid w:val="00B223DA"/>
    <w:rsid w:val="00B227B5"/>
    <w:rsid w:val="00B22C95"/>
    <w:rsid w:val="00B22E5A"/>
    <w:rsid w:val="00B239AF"/>
    <w:rsid w:val="00B24221"/>
    <w:rsid w:val="00B2461A"/>
    <w:rsid w:val="00B24BB4"/>
    <w:rsid w:val="00B253A2"/>
    <w:rsid w:val="00B2564B"/>
    <w:rsid w:val="00B25AF5"/>
    <w:rsid w:val="00B263B4"/>
    <w:rsid w:val="00B268C5"/>
    <w:rsid w:val="00B26ACA"/>
    <w:rsid w:val="00B2704A"/>
    <w:rsid w:val="00B2723A"/>
    <w:rsid w:val="00B27707"/>
    <w:rsid w:val="00B27CDB"/>
    <w:rsid w:val="00B307B1"/>
    <w:rsid w:val="00B30D02"/>
    <w:rsid w:val="00B30E71"/>
    <w:rsid w:val="00B30FF9"/>
    <w:rsid w:val="00B31604"/>
    <w:rsid w:val="00B31C4D"/>
    <w:rsid w:val="00B32DF3"/>
    <w:rsid w:val="00B33257"/>
    <w:rsid w:val="00B335C1"/>
    <w:rsid w:val="00B3455B"/>
    <w:rsid w:val="00B34FFC"/>
    <w:rsid w:val="00B3500E"/>
    <w:rsid w:val="00B36D57"/>
    <w:rsid w:val="00B3750B"/>
    <w:rsid w:val="00B37528"/>
    <w:rsid w:val="00B405F7"/>
    <w:rsid w:val="00B420A3"/>
    <w:rsid w:val="00B42466"/>
    <w:rsid w:val="00B42C5A"/>
    <w:rsid w:val="00B43785"/>
    <w:rsid w:val="00B43A19"/>
    <w:rsid w:val="00B4415F"/>
    <w:rsid w:val="00B44603"/>
    <w:rsid w:val="00B44819"/>
    <w:rsid w:val="00B44B9C"/>
    <w:rsid w:val="00B45342"/>
    <w:rsid w:val="00B4536F"/>
    <w:rsid w:val="00B46968"/>
    <w:rsid w:val="00B46FD8"/>
    <w:rsid w:val="00B47B9C"/>
    <w:rsid w:val="00B47E89"/>
    <w:rsid w:val="00B5058D"/>
    <w:rsid w:val="00B50604"/>
    <w:rsid w:val="00B5085F"/>
    <w:rsid w:val="00B51A32"/>
    <w:rsid w:val="00B51F28"/>
    <w:rsid w:val="00B52167"/>
    <w:rsid w:val="00B5349D"/>
    <w:rsid w:val="00B53651"/>
    <w:rsid w:val="00B53ACE"/>
    <w:rsid w:val="00B53CD8"/>
    <w:rsid w:val="00B54EBC"/>
    <w:rsid w:val="00B564CB"/>
    <w:rsid w:val="00B56B6C"/>
    <w:rsid w:val="00B56E14"/>
    <w:rsid w:val="00B604A6"/>
    <w:rsid w:val="00B6069E"/>
    <w:rsid w:val="00B60E6D"/>
    <w:rsid w:val="00B61D0B"/>
    <w:rsid w:val="00B62086"/>
    <w:rsid w:val="00B63E25"/>
    <w:rsid w:val="00B64DCF"/>
    <w:rsid w:val="00B65DCE"/>
    <w:rsid w:val="00B6733E"/>
    <w:rsid w:val="00B70707"/>
    <w:rsid w:val="00B72D45"/>
    <w:rsid w:val="00B72EF4"/>
    <w:rsid w:val="00B73228"/>
    <w:rsid w:val="00B73360"/>
    <w:rsid w:val="00B73A2B"/>
    <w:rsid w:val="00B73D62"/>
    <w:rsid w:val="00B74793"/>
    <w:rsid w:val="00B752B3"/>
    <w:rsid w:val="00B75718"/>
    <w:rsid w:val="00B75F72"/>
    <w:rsid w:val="00B761E1"/>
    <w:rsid w:val="00B7679C"/>
    <w:rsid w:val="00B77069"/>
    <w:rsid w:val="00B77BA8"/>
    <w:rsid w:val="00B81398"/>
    <w:rsid w:val="00B81BBC"/>
    <w:rsid w:val="00B833BD"/>
    <w:rsid w:val="00B83FB8"/>
    <w:rsid w:val="00B85791"/>
    <w:rsid w:val="00B862B8"/>
    <w:rsid w:val="00B9095E"/>
    <w:rsid w:val="00B922EE"/>
    <w:rsid w:val="00B925B5"/>
    <w:rsid w:val="00B92790"/>
    <w:rsid w:val="00B928C7"/>
    <w:rsid w:val="00B93446"/>
    <w:rsid w:val="00B93681"/>
    <w:rsid w:val="00B9372E"/>
    <w:rsid w:val="00B93834"/>
    <w:rsid w:val="00B942ED"/>
    <w:rsid w:val="00B94401"/>
    <w:rsid w:val="00B94861"/>
    <w:rsid w:val="00B9541C"/>
    <w:rsid w:val="00B96BB4"/>
    <w:rsid w:val="00B975CD"/>
    <w:rsid w:val="00B97641"/>
    <w:rsid w:val="00B9780E"/>
    <w:rsid w:val="00B979C9"/>
    <w:rsid w:val="00B979D8"/>
    <w:rsid w:val="00B97D9B"/>
    <w:rsid w:val="00BA1186"/>
    <w:rsid w:val="00BA14C6"/>
    <w:rsid w:val="00BA2CC8"/>
    <w:rsid w:val="00BA2CCA"/>
    <w:rsid w:val="00BA2E13"/>
    <w:rsid w:val="00BA34C6"/>
    <w:rsid w:val="00BA385B"/>
    <w:rsid w:val="00BA4AC1"/>
    <w:rsid w:val="00BA565B"/>
    <w:rsid w:val="00BA5980"/>
    <w:rsid w:val="00BA5B9D"/>
    <w:rsid w:val="00BA613A"/>
    <w:rsid w:val="00BA68FF"/>
    <w:rsid w:val="00BB0218"/>
    <w:rsid w:val="00BB10DF"/>
    <w:rsid w:val="00BB1277"/>
    <w:rsid w:val="00BB13EF"/>
    <w:rsid w:val="00BB2855"/>
    <w:rsid w:val="00BB3482"/>
    <w:rsid w:val="00BB4778"/>
    <w:rsid w:val="00BB4D22"/>
    <w:rsid w:val="00BB4FC9"/>
    <w:rsid w:val="00BB5236"/>
    <w:rsid w:val="00BB5481"/>
    <w:rsid w:val="00BB5D62"/>
    <w:rsid w:val="00BB5FA4"/>
    <w:rsid w:val="00BB6232"/>
    <w:rsid w:val="00BB6A91"/>
    <w:rsid w:val="00BB7EE8"/>
    <w:rsid w:val="00BC1F61"/>
    <w:rsid w:val="00BC212F"/>
    <w:rsid w:val="00BC280D"/>
    <w:rsid w:val="00BC2C31"/>
    <w:rsid w:val="00BC34FF"/>
    <w:rsid w:val="00BC5733"/>
    <w:rsid w:val="00BC6024"/>
    <w:rsid w:val="00BC619B"/>
    <w:rsid w:val="00BC69BC"/>
    <w:rsid w:val="00BC6D6E"/>
    <w:rsid w:val="00BC7104"/>
    <w:rsid w:val="00BD05D1"/>
    <w:rsid w:val="00BD13F4"/>
    <w:rsid w:val="00BD1884"/>
    <w:rsid w:val="00BD2147"/>
    <w:rsid w:val="00BD22ED"/>
    <w:rsid w:val="00BD3460"/>
    <w:rsid w:val="00BD4084"/>
    <w:rsid w:val="00BD478A"/>
    <w:rsid w:val="00BD5501"/>
    <w:rsid w:val="00BD57E3"/>
    <w:rsid w:val="00BD5904"/>
    <w:rsid w:val="00BD599F"/>
    <w:rsid w:val="00BD6D4A"/>
    <w:rsid w:val="00BD7DCB"/>
    <w:rsid w:val="00BE0633"/>
    <w:rsid w:val="00BE083D"/>
    <w:rsid w:val="00BE1252"/>
    <w:rsid w:val="00BE1CA0"/>
    <w:rsid w:val="00BE1D7A"/>
    <w:rsid w:val="00BE267A"/>
    <w:rsid w:val="00BE27DB"/>
    <w:rsid w:val="00BE4529"/>
    <w:rsid w:val="00BE4B22"/>
    <w:rsid w:val="00BE4D2C"/>
    <w:rsid w:val="00BE512E"/>
    <w:rsid w:val="00BE5A24"/>
    <w:rsid w:val="00BE7375"/>
    <w:rsid w:val="00BE73C2"/>
    <w:rsid w:val="00BE7A93"/>
    <w:rsid w:val="00BE7D3A"/>
    <w:rsid w:val="00BF10B4"/>
    <w:rsid w:val="00BF1624"/>
    <w:rsid w:val="00BF25E0"/>
    <w:rsid w:val="00BF353B"/>
    <w:rsid w:val="00BF35FF"/>
    <w:rsid w:val="00BF3A31"/>
    <w:rsid w:val="00BF47BB"/>
    <w:rsid w:val="00BF55F3"/>
    <w:rsid w:val="00BF5D08"/>
    <w:rsid w:val="00BF5DD0"/>
    <w:rsid w:val="00BF613D"/>
    <w:rsid w:val="00BF70A5"/>
    <w:rsid w:val="00BF791F"/>
    <w:rsid w:val="00BF7DBF"/>
    <w:rsid w:val="00C00814"/>
    <w:rsid w:val="00C01687"/>
    <w:rsid w:val="00C01CC3"/>
    <w:rsid w:val="00C01D0A"/>
    <w:rsid w:val="00C02E3F"/>
    <w:rsid w:val="00C03547"/>
    <w:rsid w:val="00C03ABB"/>
    <w:rsid w:val="00C043DC"/>
    <w:rsid w:val="00C0490B"/>
    <w:rsid w:val="00C07D64"/>
    <w:rsid w:val="00C1038E"/>
    <w:rsid w:val="00C10502"/>
    <w:rsid w:val="00C127FA"/>
    <w:rsid w:val="00C12926"/>
    <w:rsid w:val="00C13B08"/>
    <w:rsid w:val="00C15B27"/>
    <w:rsid w:val="00C1657B"/>
    <w:rsid w:val="00C172EA"/>
    <w:rsid w:val="00C17A97"/>
    <w:rsid w:val="00C20372"/>
    <w:rsid w:val="00C20AB9"/>
    <w:rsid w:val="00C210D4"/>
    <w:rsid w:val="00C21613"/>
    <w:rsid w:val="00C22207"/>
    <w:rsid w:val="00C222E8"/>
    <w:rsid w:val="00C224EF"/>
    <w:rsid w:val="00C22C0D"/>
    <w:rsid w:val="00C24667"/>
    <w:rsid w:val="00C248C3"/>
    <w:rsid w:val="00C2549C"/>
    <w:rsid w:val="00C25610"/>
    <w:rsid w:val="00C25903"/>
    <w:rsid w:val="00C25A1A"/>
    <w:rsid w:val="00C25EC2"/>
    <w:rsid w:val="00C26855"/>
    <w:rsid w:val="00C272F5"/>
    <w:rsid w:val="00C27A98"/>
    <w:rsid w:val="00C27CB3"/>
    <w:rsid w:val="00C31BF6"/>
    <w:rsid w:val="00C32F6E"/>
    <w:rsid w:val="00C33131"/>
    <w:rsid w:val="00C332DA"/>
    <w:rsid w:val="00C33578"/>
    <w:rsid w:val="00C34967"/>
    <w:rsid w:val="00C34C3B"/>
    <w:rsid w:val="00C350A7"/>
    <w:rsid w:val="00C3520C"/>
    <w:rsid w:val="00C353A3"/>
    <w:rsid w:val="00C37C2B"/>
    <w:rsid w:val="00C40774"/>
    <w:rsid w:val="00C4132C"/>
    <w:rsid w:val="00C41A52"/>
    <w:rsid w:val="00C41D0C"/>
    <w:rsid w:val="00C42D62"/>
    <w:rsid w:val="00C44208"/>
    <w:rsid w:val="00C443B7"/>
    <w:rsid w:val="00C44EB1"/>
    <w:rsid w:val="00C46BF7"/>
    <w:rsid w:val="00C46DFB"/>
    <w:rsid w:val="00C46FE4"/>
    <w:rsid w:val="00C4717D"/>
    <w:rsid w:val="00C472BB"/>
    <w:rsid w:val="00C50933"/>
    <w:rsid w:val="00C50E15"/>
    <w:rsid w:val="00C50EFB"/>
    <w:rsid w:val="00C520AC"/>
    <w:rsid w:val="00C5237D"/>
    <w:rsid w:val="00C52ED2"/>
    <w:rsid w:val="00C53501"/>
    <w:rsid w:val="00C539C8"/>
    <w:rsid w:val="00C5616C"/>
    <w:rsid w:val="00C56998"/>
    <w:rsid w:val="00C57331"/>
    <w:rsid w:val="00C57B8E"/>
    <w:rsid w:val="00C608F3"/>
    <w:rsid w:val="00C60D5E"/>
    <w:rsid w:val="00C6460C"/>
    <w:rsid w:val="00C64E03"/>
    <w:rsid w:val="00C651BF"/>
    <w:rsid w:val="00C6562B"/>
    <w:rsid w:val="00C66EC7"/>
    <w:rsid w:val="00C676BB"/>
    <w:rsid w:val="00C7019F"/>
    <w:rsid w:val="00C70307"/>
    <w:rsid w:val="00C7476E"/>
    <w:rsid w:val="00C74D38"/>
    <w:rsid w:val="00C76872"/>
    <w:rsid w:val="00C7745A"/>
    <w:rsid w:val="00C7799B"/>
    <w:rsid w:val="00C77C70"/>
    <w:rsid w:val="00C809FA"/>
    <w:rsid w:val="00C814D5"/>
    <w:rsid w:val="00C827BB"/>
    <w:rsid w:val="00C82F40"/>
    <w:rsid w:val="00C83790"/>
    <w:rsid w:val="00C838E7"/>
    <w:rsid w:val="00C84382"/>
    <w:rsid w:val="00C84853"/>
    <w:rsid w:val="00C8516C"/>
    <w:rsid w:val="00C8573B"/>
    <w:rsid w:val="00C85D14"/>
    <w:rsid w:val="00C85FA2"/>
    <w:rsid w:val="00C860F7"/>
    <w:rsid w:val="00C867E5"/>
    <w:rsid w:val="00C8720A"/>
    <w:rsid w:val="00C87F51"/>
    <w:rsid w:val="00C901D5"/>
    <w:rsid w:val="00C903AD"/>
    <w:rsid w:val="00C91119"/>
    <w:rsid w:val="00C92C2F"/>
    <w:rsid w:val="00C92CA4"/>
    <w:rsid w:val="00C9309C"/>
    <w:rsid w:val="00C9398A"/>
    <w:rsid w:val="00C94181"/>
    <w:rsid w:val="00C943AB"/>
    <w:rsid w:val="00C94D67"/>
    <w:rsid w:val="00C96839"/>
    <w:rsid w:val="00C96E59"/>
    <w:rsid w:val="00CA0534"/>
    <w:rsid w:val="00CA05BB"/>
    <w:rsid w:val="00CA0FF8"/>
    <w:rsid w:val="00CA210B"/>
    <w:rsid w:val="00CA26A2"/>
    <w:rsid w:val="00CA3A3B"/>
    <w:rsid w:val="00CA5051"/>
    <w:rsid w:val="00CB15D4"/>
    <w:rsid w:val="00CB1C50"/>
    <w:rsid w:val="00CB1EF0"/>
    <w:rsid w:val="00CB21C7"/>
    <w:rsid w:val="00CB2A90"/>
    <w:rsid w:val="00CB3BD8"/>
    <w:rsid w:val="00CB3E79"/>
    <w:rsid w:val="00CB55E1"/>
    <w:rsid w:val="00CB5DD3"/>
    <w:rsid w:val="00CB7FCB"/>
    <w:rsid w:val="00CC0352"/>
    <w:rsid w:val="00CC068F"/>
    <w:rsid w:val="00CC2932"/>
    <w:rsid w:val="00CC2A2A"/>
    <w:rsid w:val="00CC30BD"/>
    <w:rsid w:val="00CC39D9"/>
    <w:rsid w:val="00CC4927"/>
    <w:rsid w:val="00CC5272"/>
    <w:rsid w:val="00CC5A83"/>
    <w:rsid w:val="00CC67D9"/>
    <w:rsid w:val="00CC68B0"/>
    <w:rsid w:val="00CC6AB1"/>
    <w:rsid w:val="00CC6CAE"/>
    <w:rsid w:val="00CC753C"/>
    <w:rsid w:val="00CC794A"/>
    <w:rsid w:val="00CD020D"/>
    <w:rsid w:val="00CD16BF"/>
    <w:rsid w:val="00CD1A46"/>
    <w:rsid w:val="00CD1E99"/>
    <w:rsid w:val="00CD2060"/>
    <w:rsid w:val="00CD2182"/>
    <w:rsid w:val="00CD260E"/>
    <w:rsid w:val="00CD32C0"/>
    <w:rsid w:val="00CD4010"/>
    <w:rsid w:val="00CD48EA"/>
    <w:rsid w:val="00CD4B62"/>
    <w:rsid w:val="00CD500F"/>
    <w:rsid w:val="00CD50A9"/>
    <w:rsid w:val="00CD537D"/>
    <w:rsid w:val="00CD6028"/>
    <w:rsid w:val="00CD64C4"/>
    <w:rsid w:val="00CD6696"/>
    <w:rsid w:val="00CD6B57"/>
    <w:rsid w:val="00CD6E5A"/>
    <w:rsid w:val="00CD754F"/>
    <w:rsid w:val="00CD7AD8"/>
    <w:rsid w:val="00CD7F3D"/>
    <w:rsid w:val="00CE035F"/>
    <w:rsid w:val="00CE0C57"/>
    <w:rsid w:val="00CE1312"/>
    <w:rsid w:val="00CE2BA6"/>
    <w:rsid w:val="00CE301D"/>
    <w:rsid w:val="00CE369F"/>
    <w:rsid w:val="00CE49C3"/>
    <w:rsid w:val="00CE563C"/>
    <w:rsid w:val="00CE59A8"/>
    <w:rsid w:val="00CF047F"/>
    <w:rsid w:val="00CF0B23"/>
    <w:rsid w:val="00CF0D5F"/>
    <w:rsid w:val="00CF1728"/>
    <w:rsid w:val="00CF179E"/>
    <w:rsid w:val="00CF1F85"/>
    <w:rsid w:val="00CF261C"/>
    <w:rsid w:val="00CF274E"/>
    <w:rsid w:val="00CF4A47"/>
    <w:rsid w:val="00CF5033"/>
    <w:rsid w:val="00CF504F"/>
    <w:rsid w:val="00CF5781"/>
    <w:rsid w:val="00CF5E7A"/>
    <w:rsid w:val="00CF6CE1"/>
    <w:rsid w:val="00CF7BBD"/>
    <w:rsid w:val="00D00171"/>
    <w:rsid w:val="00D001C6"/>
    <w:rsid w:val="00D00239"/>
    <w:rsid w:val="00D01223"/>
    <w:rsid w:val="00D01553"/>
    <w:rsid w:val="00D015C8"/>
    <w:rsid w:val="00D0192F"/>
    <w:rsid w:val="00D02E1B"/>
    <w:rsid w:val="00D0407C"/>
    <w:rsid w:val="00D040A3"/>
    <w:rsid w:val="00D04127"/>
    <w:rsid w:val="00D041A5"/>
    <w:rsid w:val="00D04CE6"/>
    <w:rsid w:val="00D06CA7"/>
    <w:rsid w:val="00D06D1D"/>
    <w:rsid w:val="00D07327"/>
    <w:rsid w:val="00D10067"/>
    <w:rsid w:val="00D10CE3"/>
    <w:rsid w:val="00D113C0"/>
    <w:rsid w:val="00D1269D"/>
    <w:rsid w:val="00D13609"/>
    <w:rsid w:val="00D13DC0"/>
    <w:rsid w:val="00D1412F"/>
    <w:rsid w:val="00D1434C"/>
    <w:rsid w:val="00D151A3"/>
    <w:rsid w:val="00D1538A"/>
    <w:rsid w:val="00D160FE"/>
    <w:rsid w:val="00D166C8"/>
    <w:rsid w:val="00D202BA"/>
    <w:rsid w:val="00D21433"/>
    <w:rsid w:val="00D21487"/>
    <w:rsid w:val="00D21546"/>
    <w:rsid w:val="00D22807"/>
    <w:rsid w:val="00D22F3E"/>
    <w:rsid w:val="00D234B2"/>
    <w:rsid w:val="00D237D2"/>
    <w:rsid w:val="00D23A6F"/>
    <w:rsid w:val="00D23C23"/>
    <w:rsid w:val="00D23F04"/>
    <w:rsid w:val="00D24717"/>
    <w:rsid w:val="00D255FA"/>
    <w:rsid w:val="00D25F9E"/>
    <w:rsid w:val="00D268D4"/>
    <w:rsid w:val="00D30265"/>
    <w:rsid w:val="00D30711"/>
    <w:rsid w:val="00D31391"/>
    <w:rsid w:val="00D31DC1"/>
    <w:rsid w:val="00D323DC"/>
    <w:rsid w:val="00D32B87"/>
    <w:rsid w:val="00D32EDF"/>
    <w:rsid w:val="00D33753"/>
    <w:rsid w:val="00D344DC"/>
    <w:rsid w:val="00D3468A"/>
    <w:rsid w:val="00D36690"/>
    <w:rsid w:val="00D37303"/>
    <w:rsid w:val="00D3785A"/>
    <w:rsid w:val="00D400EB"/>
    <w:rsid w:val="00D40BFA"/>
    <w:rsid w:val="00D41238"/>
    <w:rsid w:val="00D41CBB"/>
    <w:rsid w:val="00D41D88"/>
    <w:rsid w:val="00D4273C"/>
    <w:rsid w:val="00D43B2C"/>
    <w:rsid w:val="00D4404B"/>
    <w:rsid w:val="00D44596"/>
    <w:rsid w:val="00D45065"/>
    <w:rsid w:val="00D45D1A"/>
    <w:rsid w:val="00D4738C"/>
    <w:rsid w:val="00D478F6"/>
    <w:rsid w:val="00D47974"/>
    <w:rsid w:val="00D47B12"/>
    <w:rsid w:val="00D47BD0"/>
    <w:rsid w:val="00D50567"/>
    <w:rsid w:val="00D50712"/>
    <w:rsid w:val="00D5092D"/>
    <w:rsid w:val="00D50BC0"/>
    <w:rsid w:val="00D51A4B"/>
    <w:rsid w:val="00D53196"/>
    <w:rsid w:val="00D5372E"/>
    <w:rsid w:val="00D54035"/>
    <w:rsid w:val="00D561AE"/>
    <w:rsid w:val="00D57333"/>
    <w:rsid w:val="00D57F01"/>
    <w:rsid w:val="00D57FF4"/>
    <w:rsid w:val="00D60CE4"/>
    <w:rsid w:val="00D612E9"/>
    <w:rsid w:val="00D6138E"/>
    <w:rsid w:val="00D6176C"/>
    <w:rsid w:val="00D6204C"/>
    <w:rsid w:val="00D62110"/>
    <w:rsid w:val="00D62B82"/>
    <w:rsid w:val="00D62E1F"/>
    <w:rsid w:val="00D64052"/>
    <w:rsid w:val="00D64490"/>
    <w:rsid w:val="00D64FD1"/>
    <w:rsid w:val="00D66C9F"/>
    <w:rsid w:val="00D70A28"/>
    <w:rsid w:val="00D70F4F"/>
    <w:rsid w:val="00D713B4"/>
    <w:rsid w:val="00D71A0C"/>
    <w:rsid w:val="00D71B1D"/>
    <w:rsid w:val="00D71B45"/>
    <w:rsid w:val="00D721FD"/>
    <w:rsid w:val="00D72CEF"/>
    <w:rsid w:val="00D72E49"/>
    <w:rsid w:val="00D7367E"/>
    <w:rsid w:val="00D74305"/>
    <w:rsid w:val="00D75BA4"/>
    <w:rsid w:val="00D76DDA"/>
    <w:rsid w:val="00D77E40"/>
    <w:rsid w:val="00D803C7"/>
    <w:rsid w:val="00D808A5"/>
    <w:rsid w:val="00D83448"/>
    <w:rsid w:val="00D836B7"/>
    <w:rsid w:val="00D83F94"/>
    <w:rsid w:val="00D84558"/>
    <w:rsid w:val="00D84945"/>
    <w:rsid w:val="00D84FF3"/>
    <w:rsid w:val="00D8500C"/>
    <w:rsid w:val="00D870C6"/>
    <w:rsid w:val="00D91043"/>
    <w:rsid w:val="00D916EC"/>
    <w:rsid w:val="00D91C10"/>
    <w:rsid w:val="00D9249B"/>
    <w:rsid w:val="00D927F7"/>
    <w:rsid w:val="00D92AC3"/>
    <w:rsid w:val="00D92AF2"/>
    <w:rsid w:val="00D93427"/>
    <w:rsid w:val="00D93BDF"/>
    <w:rsid w:val="00D93C40"/>
    <w:rsid w:val="00D94692"/>
    <w:rsid w:val="00D95104"/>
    <w:rsid w:val="00D95817"/>
    <w:rsid w:val="00D95D3F"/>
    <w:rsid w:val="00D95DDE"/>
    <w:rsid w:val="00D96026"/>
    <w:rsid w:val="00D97205"/>
    <w:rsid w:val="00DA0FCB"/>
    <w:rsid w:val="00DA26D6"/>
    <w:rsid w:val="00DA2B6C"/>
    <w:rsid w:val="00DA32ED"/>
    <w:rsid w:val="00DA3FE2"/>
    <w:rsid w:val="00DA52CA"/>
    <w:rsid w:val="00DA5D6A"/>
    <w:rsid w:val="00DA6616"/>
    <w:rsid w:val="00DA78A5"/>
    <w:rsid w:val="00DB04F3"/>
    <w:rsid w:val="00DB0712"/>
    <w:rsid w:val="00DB07C8"/>
    <w:rsid w:val="00DB199C"/>
    <w:rsid w:val="00DB23D4"/>
    <w:rsid w:val="00DB2EE2"/>
    <w:rsid w:val="00DB492B"/>
    <w:rsid w:val="00DB4C1B"/>
    <w:rsid w:val="00DB577E"/>
    <w:rsid w:val="00DB5FBD"/>
    <w:rsid w:val="00DB726B"/>
    <w:rsid w:val="00DB79DC"/>
    <w:rsid w:val="00DC1209"/>
    <w:rsid w:val="00DC150C"/>
    <w:rsid w:val="00DC2108"/>
    <w:rsid w:val="00DC2997"/>
    <w:rsid w:val="00DC3627"/>
    <w:rsid w:val="00DC4167"/>
    <w:rsid w:val="00DC4470"/>
    <w:rsid w:val="00DC4D72"/>
    <w:rsid w:val="00DC5702"/>
    <w:rsid w:val="00DC6ECE"/>
    <w:rsid w:val="00DC7682"/>
    <w:rsid w:val="00DC7922"/>
    <w:rsid w:val="00DC7A48"/>
    <w:rsid w:val="00DC7BA9"/>
    <w:rsid w:val="00DD0DBB"/>
    <w:rsid w:val="00DD1F3E"/>
    <w:rsid w:val="00DD21DA"/>
    <w:rsid w:val="00DD29FC"/>
    <w:rsid w:val="00DD3EE3"/>
    <w:rsid w:val="00DD4907"/>
    <w:rsid w:val="00DD50D8"/>
    <w:rsid w:val="00DD6D41"/>
    <w:rsid w:val="00DD7562"/>
    <w:rsid w:val="00DE0200"/>
    <w:rsid w:val="00DE0DE3"/>
    <w:rsid w:val="00DE0EEE"/>
    <w:rsid w:val="00DE1803"/>
    <w:rsid w:val="00DE1926"/>
    <w:rsid w:val="00DE2EEB"/>
    <w:rsid w:val="00DE32B5"/>
    <w:rsid w:val="00DE69DC"/>
    <w:rsid w:val="00DE738B"/>
    <w:rsid w:val="00DE7475"/>
    <w:rsid w:val="00DE78E3"/>
    <w:rsid w:val="00DF04C4"/>
    <w:rsid w:val="00DF067C"/>
    <w:rsid w:val="00DF0A14"/>
    <w:rsid w:val="00DF1CE3"/>
    <w:rsid w:val="00DF1E0F"/>
    <w:rsid w:val="00DF1EF2"/>
    <w:rsid w:val="00DF2CE1"/>
    <w:rsid w:val="00DF42FE"/>
    <w:rsid w:val="00DF48B2"/>
    <w:rsid w:val="00DF4F86"/>
    <w:rsid w:val="00DF687F"/>
    <w:rsid w:val="00DF6A5F"/>
    <w:rsid w:val="00DF6D2E"/>
    <w:rsid w:val="00DF7E10"/>
    <w:rsid w:val="00E01BF3"/>
    <w:rsid w:val="00E03794"/>
    <w:rsid w:val="00E038AA"/>
    <w:rsid w:val="00E03B66"/>
    <w:rsid w:val="00E0458B"/>
    <w:rsid w:val="00E048ED"/>
    <w:rsid w:val="00E057E5"/>
    <w:rsid w:val="00E05A45"/>
    <w:rsid w:val="00E05ABC"/>
    <w:rsid w:val="00E05B74"/>
    <w:rsid w:val="00E05E65"/>
    <w:rsid w:val="00E064D3"/>
    <w:rsid w:val="00E0694C"/>
    <w:rsid w:val="00E0727B"/>
    <w:rsid w:val="00E079DC"/>
    <w:rsid w:val="00E10B0D"/>
    <w:rsid w:val="00E10B7C"/>
    <w:rsid w:val="00E10FDC"/>
    <w:rsid w:val="00E11F7E"/>
    <w:rsid w:val="00E122C0"/>
    <w:rsid w:val="00E126DF"/>
    <w:rsid w:val="00E13066"/>
    <w:rsid w:val="00E14B1C"/>
    <w:rsid w:val="00E15E48"/>
    <w:rsid w:val="00E16966"/>
    <w:rsid w:val="00E16EF6"/>
    <w:rsid w:val="00E1758D"/>
    <w:rsid w:val="00E2074D"/>
    <w:rsid w:val="00E207F1"/>
    <w:rsid w:val="00E218D3"/>
    <w:rsid w:val="00E21B3B"/>
    <w:rsid w:val="00E21FD5"/>
    <w:rsid w:val="00E22A27"/>
    <w:rsid w:val="00E23163"/>
    <w:rsid w:val="00E233FB"/>
    <w:rsid w:val="00E2356F"/>
    <w:rsid w:val="00E237D8"/>
    <w:rsid w:val="00E23B58"/>
    <w:rsid w:val="00E23BC3"/>
    <w:rsid w:val="00E249CC"/>
    <w:rsid w:val="00E253B1"/>
    <w:rsid w:val="00E25727"/>
    <w:rsid w:val="00E25CEF"/>
    <w:rsid w:val="00E260DB"/>
    <w:rsid w:val="00E261DC"/>
    <w:rsid w:val="00E266BC"/>
    <w:rsid w:val="00E27CD5"/>
    <w:rsid w:val="00E30FCC"/>
    <w:rsid w:val="00E31292"/>
    <w:rsid w:val="00E31ECE"/>
    <w:rsid w:val="00E3288B"/>
    <w:rsid w:val="00E33A7C"/>
    <w:rsid w:val="00E33CAC"/>
    <w:rsid w:val="00E347D5"/>
    <w:rsid w:val="00E355B6"/>
    <w:rsid w:val="00E3581B"/>
    <w:rsid w:val="00E37C80"/>
    <w:rsid w:val="00E40FB8"/>
    <w:rsid w:val="00E41550"/>
    <w:rsid w:val="00E43115"/>
    <w:rsid w:val="00E43A84"/>
    <w:rsid w:val="00E43DFE"/>
    <w:rsid w:val="00E45904"/>
    <w:rsid w:val="00E463F5"/>
    <w:rsid w:val="00E46FED"/>
    <w:rsid w:val="00E47AE7"/>
    <w:rsid w:val="00E50112"/>
    <w:rsid w:val="00E50C50"/>
    <w:rsid w:val="00E51ED6"/>
    <w:rsid w:val="00E52702"/>
    <w:rsid w:val="00E5294D"/>
    <w:rsid w:val="00E55833"/>
    <w:rsid w:val="00E56A6E"/>
    <w:rsid w:val="00E57D07"/>
    <w:rsid w:val="00E60F2D"/>
    <w:rsid w:val="00E61409"/>
    <w:rsid w:val="00E6172D"/>
    <w:rsid w:val="00E61A2C"/>
    <w:rsid w:val="00E61B8C"/>
    <w:rsid w:val="00E624D1"/>
    <w:rsid w:val="00E625F6"/>
    <w:rsid w:val="00E637CA"/>
    <w:rsid w:val="00E63FBD"/>
    <w:rsid w:val="00E65165"/>
    <w:rsid w:val="00E66541"/>
    <w:rsid w:val="00E6660F"/>
    <w:rsid w:val="00E704BA"/>
    <w:rsid w:val="00E70980"/>
    <w:rsid w:val="00E70A17"/>
    <w:rsid w:val="00E71E2C"/>
    <w:rsid w:val="00E72872"/>
    <w:rsid w:val="00E732A9"/>
    <w:rsid w:val="00E76E24"/>
    <w:rsid w:val="00E771C1"/>
    <w:rsid w:val="00E80BED"/>
    <w:rsid w:val="00E810E9"/>
    <w:rsid w:val="00E811BE"/>
    <w:rsid w:val="00E81684"/>
    <w:rsid w:val="00E82191"/>
    <w:rsid w:val="00E8244E"/>
    <w:rsid w:val="00E82A2F"/>
    <w:rsid w:val="00E83E11"/>
    <w:rsid w:val="00E84139"/>
    <w:rsid w:val="00E85387"/>
    <w:rsid w:val="00E856CF"/>
    <w:rsid w:val="00E8627E"/>
    <w:rsid w:val="00E869B3"/>
    <w:rsid w:val="00E86ABB"/>
    <w:rsid w:val="00E870D6"/>
    <w:rsid w:val="00E93C37"/>
    <w:rsid w:val="00E95044"/>
    <w:rsid w:val="00E95C54"/>
    <w:rsid w:val="00E96448"/>
    <w:rsid w:val="00E966C4"/>
    <w:rsid w:val="00E96B24"/>
    <w:rsid w:val="00EA103F"/>
    <w:rsid w:val="00EA122A"/>
    <w:rsid w:val="00EA17AE"/>
    <w:rsid w:val="00EA1874"/>
    <w:rsid w:val="00EA1DE9"/>
    <w:rsid w:val="00EA265E"/>
    <w:rsid w:val="00EA2D57"/>
    <w:rsid w:val="00EA342A"/>
    <w:rsid w:val="00EA3432"/>
    <w:rsid w:val="00EA48FB"/>
    <w:rsid w:val="00EA606A"/>
    <w:rsid w:val="00EA6B92"/>
    <w:rsid w:val="00EB0F56"/>
    <w:rsid w:val="00EB22CA"/>
    <w:rsid w:val="00EB385A"/>
    <w:rsid w:val="00EB4292"/>
    <w:rsid w:val="00EB478B"/>
    <w:rsid w:val="00EB49B9"/>
    <w:rsid w:val="00EB59BE"/>
    <w:rsid w:val="00EB61BF"/>
    <w:rsid w:val="00EC08A0"/>
    <w:rsid w:val="00EC0F46"/>
    <w:rsid w:val="00EC1D73"/>
    <w:rsid w:val="00EC238B"/>
    <w:rsid w:val="00EC266D"/>
    <w:rsid w:val="00EC32CC"/>
    <w:rsid w:val="00EC35F2"/>
    <w:rsid w:val="00EC3903"/>
    <w:rsid w:val="00EC4AEF"/>
    <w:rsid w:val="00EC5357"/>
    <w:rsid w:val="00EC5791"/>
    <w:rsid w:val="00EC63D3"/>
    <w:rsid w:val="00EC6CEA"/>
    <w:rsid w:val="00EC711F"/>
    <w:rsid w:val="00EC7ED6"/>
    <w:rsid w:val="00ED21CD"/>
    <w:rsid w:val="00ED3479"/>
    <w:rsid w:val="00ED3673"/>
    <w:rsid w:val="00ED3D20"/>
    <w:rsid w:val="00ED3F75"/>
    <w:rsid w:val="00ED3FC4"/>
    <w:rsid w:val="00ED44F2"/>
    <w:rsid w:val="00ED51EF"/>
    <w:rsid w:val="00ED5694"/>
    <w:rsid w:val="00ED71FC"/>
    <w:rsid w:val="00ED7BF6"/>
    <w:rsid w:val="00EE0DD5"/>
    <w:rsid w:val="00EE1092"/>
    <w:rsid w:val="00EE1883"/>
    <w:rsid w:val="00EE2344"/>
    <w:rsid w:val="00EE3C5C"/>
    <w:rsid w:val="00EE3D36"/>
    <w:rsid w:val="00EE3FD1"/>
    <w:rsid w:val="00EE4664"/>
    <w:rsid w:val="00EE4D4C"/>
    <w:rsid w:val="00EE4F3A"/>
    <w:rsid w:val="00EE5C92"/>
    <w:rsid w:val="00EE6082"/>
    <w:rsid w:val="00EE639E"/>
    <w:rsid w:val="00EE76B5"/>
    <w:rsid w:val="00EE7ACC"/>
    <w:rsid w:val="00EF0DB1"/>
    <w:rsid w:val="00EF0F09"/>
    <w:rsid w:val="00EF262A"/>
    <w:rsid w:val="00EF2E4D"/>
    <w:rsid w:val="00EF344B"/>
    <w:rsid w:val="00EF4781"/>
    <w:rsid w:val="00EF49AE"/>
    <w:rsid w:val="00EF5928"/>
    <w:rsid w:val="00EF5EA9"/>
    <w:rsid w:val="00EF620D"/>
    <w:rsid w:val="00EF7487"/>
    <w:rsid w:val="00EF757B"/>
    <w:rsid w:val="00EF76EE"/>
    <w:rsid w:val="00F0016C"/>
    <w:rsid w:val="00F005C1"/>
    <w:rsid w:val="00F00CDE"/>
    <w:rsid w:val="00F0198F"/>
    <w:rsid w:val="00F01FD5"/>
    <w:rsid w:val="00F0206C"/>
    <w:rsid w:val="00F02413"/>
    <w:rsid w:val="00F02881"/>
    <w:rsid w:val="00F0298E"/>
    <w:rsid w:val="00F02C70"/>
    <w:rsid w:val="00F02DD0"/>
    <w:rsid w:val="00F03C93"/>
    <w:rsid w:val="00F04583"/>
    <w:rsid w:val="00F04875"/>
    <w:rsid w:val="00F0522C"/>
    <w:rsid w:val="00F05706"/>
    <w:rsid w:val="00F058FD"/>
    <w:rsid w:val="00F068D2"/>
    <w:rsid w:val="00F069F3"/>
    <w:rsid w:val="00F06EE1"/>
    <w:rsid w:val="00F06FEC"/>
    <w:rsid w:val="00F0723C"/>
    <w:rsid w:val="00F07C49"/>
    <w:rsid w:val="00F07E44"/>
    <w:rsid w:val="00F101EE"/>
    <w:rsid w:val="00F11C4B"/>
    <w:rsid w:val="00F121A4"/>
    <w:rsid w:val="00F124FB"/>
    <w:rsid w:val="00F12B6F"/>
    <w:rsid w:val="00F13335"/>
    <w:rsid w:val="00F13462"/>
    <w:rsid w:val="00F13A54"/>
    <w:rsid w:val="00F148A8"/>
    <w:rsid w:val="00F14A0D"/>
    <w:rsid w:val="00F14BC6"/>
    <w:rsid w:val="00F14C85"/>
    <w:rsid w:val="00F1656F"/>
    <w:rsid w:val="00F17D90"/>
    <w:rsid w:val="00F21533"/>
    <w:rsid w:val="00F22172"/>
    <w:rsid w:val="00F25F39"/>
    <w:rsid w:val="00F27214"/>
    <w:rsid w:val="00F27222"/>
    <w:rsid w:val="00F3126D"/>
    <w:rsid w:val="00F31A00"/>
    <w:rsid w:val="00F31D45"/>
    <w:rsid w:val="00F3216E"/>
    <w:rsid w:val="00F327BC"/>
    <w:rsid w:val="00F33247"/>
    <w:rsid w:val="00F334E7"/>
    <w:rsid w:val="00F33531"/>
    <w:rsid w:val="00F33FA5"/>
    <w:rsid w:val="00F341E0"/>
    <w:rsid w:val="00F35EC6"/>
    <w:rsid w:val="00F364D1"/>
    <w:rsid w:val="00F36A71"/>
    <w:rsid w:val="00F37477"/>
    <w:rsid w:val="00F37486"/>
    <w:rsid w:val="00F37684"/>
    <w:rsid w:val="00F37C51"/>
    <w:rsid w:val="00F4017E"/>
    <w:rsid w:val="00F406F2"/>
    <w:rsid w:val="00F40C92"/>
    <w:rsid w:val="00F41BB6"/>
    <w:rsid w:val="00F42E6B"/>
    <w:rsid w:val="00F4427D"/>
    <w:rsid w:val="00F446A4"/>
    <w:rsid w:val="00F4500B"/>
    <w:rsid w:val="00F45C88"/>
    <w:rsid w:val="00F46118"/>
    <w:rsid w:val="00F50351"/>
    <w:rsid w:val="00F509A8"/>
    <w:rsid w:val="00F52859"/>
    <w:rsid w:val="00F535FE"/>
    <w:rsid w:val="00F55BD6"/>
    <w:rsid w:val="00F55FCB"/>
    <w:rsid w:val="00F5603C"/>
    <w:rsid w:val="00F56924"/>
    <w:rsid w:val="00F56FFF"/>
    <w:rsid w:val="00F57174"/>
    <w:rsid w:val="00F6071E"/>
    <w:rsid w:val="00F60821"/>
    <w:rsid w:val="00F6090C"/>
    <w:rsid w:val="00F60F19"/>
    <w:rsid w:val="00F6143D"/>
    <w:rsid w:val="00F62295"/>
    <w:rsid w:val="00F62A69"/>
    <w:rsid w:val="00F6331C"/>
    <w:rsid w:val="00F63C18"/>
    <w:rsid w:val="00F651F3"/>
    <w:rsid w:val="00F65BA7"/>
    <w:rsid w:val="00F65CDF"/>
    <w:rsid w:val="00F65F0E"/>
    <w:rsid w:val="00F6604D"/>
    <w:rsid w:val="00F663E3"/>
    <w:rsid w:val="00F66444"/>
    <w:rsid w:val="00F7060B"/>
    <w:rsid w:val="00F7187C"/>
    <w:rsid w:val="00F71A73"/>
    <w:rsid w:val="00F7230E"/>
    <w:rsid w:val="00F72313"/>
    <w:rsid w:val="00F72D44"/>
    <w:rsid w:val="00F72F74"/>
    <w:rsid w:val="00F73399"/>
    <w:rsid w:val="00F73584"/>
    <w:rsid w:val="00F7363E"/>
    <w:rsid w:val="00F740A0"/>
    <w:rsid w:val="00F74464"/>
    <w:rsid w:val="00F7510F"/>
    <w:rsid w:val="00F75152"/>
    <w:rsid w:val="00F7578B"/>
    <w:rsid w:val="00F75A17"/>
    <w:rsid w:val="00F75C26"/>
    <w:rsid w:val="00F75C55"/>
    <w:rsid w:val="00F76A3E"/>
    <w:rsid w:val="00F76CAE"/>
    <w:rsid w:val="00F76CF2"/>
    <w:rsid w:val="00F770C0"/>
    <w:rsid w:val="00F774C6"/>
    <w:rsid w:val="00F80039"/>
    <w:rsid w:val="00F808A1"/>
    <w:rsid w:val="00F80C03"/>
    <w:rsid w:val="00F8144F"/>
    <w:rsid w:val="00F82A2F"/>
    <w:rsid w:val="00F82C34"/>
    <w:rsid w:val="00F84601"/>
    <w:rsid w:val="00F8467A"/>
    <w:rsid w:val="00F846D0"/>
    <w:rsid w:val="00F84C82"/>
    <w:rsid w:val="00F85A60"/>
    <w:rsid w:val="00F85E6A"/>
    <w:rsid w:val="00F868D1"/>
    <w:rsid w:val="00F86CED"/>
    <w:rsid w:val="00F86FEB"/>
    <w:rsid w:val="00F87A29"/>
    <w:rsid w:val="00F904F9"/>
    <w:rsid w:val="00F9098B"/>
    <w:rsid w:val="00F90F58"/>
    <w:rsid w:val="00F910AE"/>
    <w:rsid w:val="00F915E9"/>
    <w:rsid w:val="00F926D9"/>
    <w:rsid w:val="00F94C2C"/>
    <w:rsid w:val="00F959EF"/>
    <w:rsid w:val="00F95CB9"/>
    <w:rsid w:val="00F96388"/>
    <w:rsid w:val="00F965ED"/>
    <w:rsid w:val="00FA0675"/>
    <w:rsid w:val="00FA0DE1"/>
    <w:rsid w:val="00FA1D22"/>
    <w:rsid w:val="00FA217E"/>
    <w:rsid w:val="00FA2FEA"/>
    <w:rsid w:val="00FA41A4"/>
    <w:rsid w:val="00FA4226"/>
    <w:rsid w:val="00FA4886"/>
    <w:rsid w:val="00FB0B42"/>
    <w:rsid w:val="00FB1342"/>
    <w:rsid w:val="00FB16A7"/>
    <w:rsid w:val="00FB18DD"/>
    <w:rsid w:val="00FB1A9E"/>
    <w:rsid w:val="00FB1D04"/>
    <w:rsid w:val="00FB274A"/>
    <w:rsid w:val="00FB27E2"/>
    <w:rsid w:val="00FB28D5"/>
    <w:rsid w:val="00FB3109"/>
    <w:rsid w:val="00FB31E9"/>
    <w:rsid w:val="00FB39AF"/>
    <w:rsid w:val="00FB3B3A"/>
    <w:rsid w:val="00FB3D70"/>
    <w:rsid w:val="00FB3DB4"/>
    <w:rsid w:val="00FB3FBA"/>
    <w:rsid w:val="00FB46AE"/>
    <w:rsid w:val="00FB4B3D"/>
    <w:rsid w:val="00FB4C3E"/>
    <w:rsid w:val="00FB5D2D"/>
    <w:rsid w:val="00FB60C1"/>
    <w:rsid w:val="00FB620E"/>
    <w:rsid w:val="00FB6DBC"/>
    <w:rsid w:val="00FB7010"/>
    <w:rsid w:val="00FC00F0"/>
    <w:rsid w:val="00FC0897"/>
    <w:rsid w:val="00FC09C1"/>
    <w:rsid w:val="00FC229D"/>
    <w:rsid w:val="00FC2CDB"/>
    <w:rsid w:val="00FC2D7B"/>
    <w:rsid w:val="00FC30EA"/>
    <w:rsid w:val="00FC31D5"/>
    <w:rsid w:val="00FC3252"/>
    <w:rsid w:val="00FC3CCA"/>
    <w:rsid w:val="00FC492B"/>
    <w:rsid w:val="00FC4B1E"/>
    <w:rsid w:val="00FC5406"/>
    <w:rsid w:val="00FC5DAE"/>
    <w:rsid w:val="00FC628C"/>
    <w:rsid w:val="00FC6EDC"/>
    <w:rsid w:val="00FD0BF7"/>
    <w:rsid w:val="00FD0FBB"/>
    <w:rsid w:val="00FD1DDE"/>
    <w:rsid w:val="00FD24B1"/>
    <w:rsid w:val="00FD27E6"/>
    <w:rsid w:val="00FD30EB"/>
    <w:rsid w:val="00FD35F3"/>
    <w:rsid w:val="00FD5D68"/>
    <w:rsid w:val="00FD6689"/>
    <w:rsid w:val="00FD6C69"/>
    <w:rsid w:val="00FD6D61"/>
    <w:rsid w:val="00FD7286"/>
    <w:rsid w:val="00FD78F1"/>
    <w:rsid w:val="00FE00FE"/>
    <w:rsid w:val="00FE010C"/>
    <w:rsid w:val="00FE17F4"/>
    <w:rsid w:val="00FE27AC"/>
    <w:rsid w:val="00FE298F"/>
    <w:rsid w:val="00FE2C56"/>
    <w:rsid w:val="00FE3D1E"/>
    <w:rsid w:val="00FE3E27"/>
    <w:rsid w:val="00FE407A"/>
    <w:rsid w:val="00FE5276"/>
    <w:rsid w:val="00FE5285"/>
    <w:rsid w:val="00FE5C11"/>
    <w:rsid w:val="00FE64F6"/>
    <w:rsid w:val="00FE677B"/>
    <w:rsid w:val="00FE7C80"/>
    <w:rsid w:val="00FF011C"/>
    <w:rsid w:val="00FF0459"/>
    <w:rsid w:val="00FF07C0"/>
    <w:rsid w:val="00FF0FA3"/>
    <w:rsid w:val="00FF14FC"/>
    <w:rsid w:val="00FF17C6"/>
    <w:rsid w:val="00FF2121"/>
    <w:rsid w:val="00FF2223"/>
    <w:rsid w:val="00FF2673"/>
    <w:rsid w:val="00FF3C3E"/>
    <w:rsid w:val="00FF4E61"/>
    <w:rsid w:val="00FF5177"/>
    <w:rsid w:val="00FF68B3"/>
    <w:rsid w:val="00FF73FA"/>
    <w:rsid w:val="00FF7B7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459"/>
  </w:style>
  <w:style w:type="paragraph" w:styleId="Heading2">
    <w:name w:val="heading 2"/>
    <w:basedOn w:val="Normal"/>
    <w:next w:val="Normal"/>
    <w:link w:val="Heading2Char"/>
    <w:uiPriority w:val="99"/>
    <w:qFormat/>
    <w:rsid w:val="00DC7922"/>
    <w:pPr>
      <w:keepNext/>
      <w:spacing w:after="0"/>
      <w:jc w:val="center"/>
      <w:outlineLvl w:val="1"/>
    </w:pPr>
    <w:rPr>
      <w:rFonts w:ascii="Calibri" w:eastAsia="Times New Roman" w:hAnsi="Calibri" w:cs="Calibri"/>
      <w:b/>
      <w:bCs/>
      <w:sz w:val="40"/>
      <w:szCs w:val="4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C792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C79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7922"/>
    <w:rPr>
      <w:rFonts w:ascii="Tahoma" w:hAnsi="Tahoma" w:cs="Tahoma"/>
      <w:sz w:val="16"/>
      <w:szCs w:val="16"/>
    </w:rPr>
  </w:style>
  <w:style w:type="character" w:customStyle="1" w:styleId="Heading2Char">
    <w:name w:val="Heading 2 Char"/>
    <w:basedOn w:val="DefaultParagraphFont"/>
    <w:link w:val="Heading2"/>
    <w:uiPriority w:val="99"/>
    <w:rsid w:val="00DC7922"/>
    <w:rPr>
      <w:rFonts w:ascii="Calibri" w:eastAsia="Times New Roman" w:hAnsi="Calibri" w:cs="Calibri"/>
      <w:b/>
      <w:bCs/>
      <w:sz w:val="40"/>
      <w:szCs w:val="40"/>
      <w:lang w:val="en-US"/>
    </w:rPr>
  </w:style>
  <w:style w:type="character" w:styleId="Hyperlink">
    <w:name w:val="Hyperlink"/>
    <w:basedOn w:val="DefaultParagraphFont"/>
    <w:uiPriority w:val="99"/>
    <w:rsid w:val="00DC7922"/>
    <w:rPr>
      <w:rFonts w:ascii="Times New Roman" w:hAnsi="Times New Roman" w:cs="Times New Roman"/>
      <w:color w:val="0000FF"/>
      <w:u w:val="single"/>
    </w:rPr>
  </w:style>
  <w:style w:type="paragraph" w:styleId="ListParagraph">
    <w:name w:val="List Paragraph"/>
    <w:basedOn w:val="Normal"/>
    <w:uiPriority w:val="34"/>
    <w:qFormat/>
    <w:rsid w:val="00DC7922"/>
    <w:pPr>
      <w:ind w:left="720"/>
      <w:contextualSpacing/>
    </w:pPr>
  </w:style>
  <w:style w:type="paragraph" w:styleId="BlockText">
    <w:name w:val="Block Text"/>
    <w:basedOn w:val="Normal"/>
    <w:uiPriority w:val="99"/>
    <w:rsid w:val="00DF6D2E"/>
    <w:pPr>
      <w:spacing w:after="0" w:line="240" w:lineRule="auto"/>
      <w:ind w:left="-720" w:right="-810"/>
    </w:pPr>
    <w:rPr>
      <w:rFonts w:ascii="Calibri" w:eastAsia="Times New Roman" w:hAnsi="Calibri" w:cs="Times New Roman"/>
      <w:sz w:val="20"/>
      <w:szCs w:val="20"/>
      <w:lang w:val="en-US"/>
    </w:rPr>
  </w:style>
  <w:style w:type="character" w:styleId="PlaceholderText">
    <w:name w:val="Placeholder Text"/>
    <w:basedOn w:val="DefaultParagraphFont"/>
    <w:uiPriority w:val="99"/>
    <w:semiHidden/>
    <w:rsid w:val="003636D1"/>
    <w:rPr>
      <w:color w:val="808080"/>
    </w:rPr>
  </w:style>
  <w:style w:type="paragraph" w:styleId="Header">
    <w:name w:val="header"/>
    <w:basedOn w:val="Normal"/>
    <w:link w:val="HeaderChar"/>
    <w:uiPriority w:val="99"/>
    <w:semiHidden/>
    <w:unhideWhenUsed/>
    <w:rsid w:val="00E235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2356F"/>
  </w:style>
  <w:style w:type="paragraph" w:styleId="Footer">
    <w:name w:val="footer"/>
    <w:basedOn w:val="Normal"/>
    <w:link w:val="FooterChar"/>
    <w:uiPriority w:val="99"/>
    <w:semiHidden/>
    <w:unhideWhenUsed/>
    <w:rsid w:val="00E2356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2356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aainsurance@nacora.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rryl.wolfe@nacorra.com" TargetMode="External"/><Relationship Id="rId5" Type="http://schemas.openxmlformats.org/officeDocument/2006/relationships/footnotes" Target="footnotes.xml"/><Relationship Id="rId10" Type="http://schemas.openxmlformats.org/officeDocument/2006/relationships/hyperlink" Target="http://www.nacora.com" TargetMode="External"/><Relationship Id="rId4" Type="http://schemas.openxmlformats.org/officeDocument/2006/relationships/webSettings" Target="webSettings.xml"/><Relationship Id="rId9" Type="http://schemas.openxmlformats.org/officeDocument/2006/relationships/hyperlink" Target="http://www.eaainsurance.ca"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109</TotalTime>
  <Pages>1</Pages>
  <Words>761</Words>
  <Characters>4340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amanda.odebunmi</dc:creator>
  <cp:lastModifiedBy>sandy.odebunmi</cp:lastModifiedBy>
  <cp:revision>19</cp:revision>
  <cp:lastPrinted>2016-02-08T15:05:00Z</cp:lastPrinted>
  <dcterms:created xsi:type="dcterms:W3CDTF">2016-02-04T20:53:00Z</dcterms:created>
  <dcterms:modified xsi:type="dcterms:W3CDTF">2016-02-08T16:39:00Z</dcterms:modified>
</cp:coreProperties>
</file>